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4A" w:rsidRPr="00816376" w:rsidRDefault="00B1234A" w:rsidP="00DE4B0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16376">
        <w:rPr>
          <w:rFonts w:ascii="Times New Roman" w:hAnsi="Times New Roman"/>
          <w:b/>
          <w:sz w:val="28"/>
          <w:szCs w:val="28"/>
        </w:rPr>
        <w:t>ПЛАН РАБОТЫ</w:t>
      </w:r>
    </w:p>
    <w:p w:rsidR="007C1B2F" w:rsidRPr="007C1B2F" w:rsidRDefault="007C1B2F" w:rsidP="007C1B2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C1B2F">
        <w:rPr>
          <w:rFonts w:ascii="Times New Roman" w:hAnsi="Times New Roman"/>
          <w:sz w:val="28"/>
          <w:szCs w:val="28"/>
        </w:rPr>
        <w:t>МБУ «</w:t>
      </w:r>
      <w:proofErr w:type="spellStart"/>
      <w:r w:rsidRPr="007C1B2F">
        <w:rPr>
          <w:rFonts w:ascii="Times New Roman" w:hAnsi="Times New Roman"/>
          <w:sz w:val="28"/>
          <w:szCs w:val="28"/>
        </w:rPr>
        <w:t>Абдулинский</w:t>
      </w:r>
      <w:proofErr w:type="spellEnd"/>
      <w:r w:rsidRPr="007C1B2F">
        <w:rPr>
          <w:rFonts w:ascii="Times New Roman" w:hAnsi="Times New Roman"/>
          <w:sz w:val="28"/>
          <w:szCs w:val="28"/>
        </w:rPr>
        <w:t xml:space="preserve"> историко-краеведческий музей» </w:t>
      </w:r>
    </w:p>
    <w:p w:rsidR="007C1B2F" w:rsidRPr="007C1B2F" w:rsidRDefault="007C1B2F" w:rsidP="007C1B2F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C1B2F">
        <w:rPr>
          <w:rFonts w:ascii="Times New Roman" w:hAnsi="Times New Roman"/>
          <w:sz w:val="28"/>
          <w:szCs w:val="28"/>
        </w:rPr>
        <w:t>Абдулинский</w:t>
      </w:r>
      <w:proofErr w:type="spellEnd"/>
      <w:r w:rsidRPr="007C1B2F">
        <w:rPr>
          <w:rFonts w:ascii="Times New Roman" w:hAnsi="Times New Roman"/>
          <w:sz w:val="28"/>
          <w:szCs w:val="28"/>
        </w:rPr>
        <w:t xml:space="preserve"> городской округ Оренбургской области</w:t>
      </w:r>
    </w:p>
    <w:p w:rsidR="00B1234A" w:rsidRPr="00816376" w:rsidRDefault="007C1B2F" w:rsidP="007C1B2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C1B2F">
        <w:rPr>
          <w:rFonts w:ascii="Times New Roman" w:hAnsi="Times New Roman"/>
          <w:b/>
          <w:sz w:val="28"/>
          <w:szCs w:val="28"/>
        </w:rPr>
        <w:t xml:space="preserve"> </w:t>
      </w:r>
      <w:r w:rsidR="00DC1E88">
        <w:rPr>
          <w:rFonts w:ascii="Times New Roman" w:hAnsi="Times New Roman"/>
          <w:b/>
          <w:sz w:val="28"/>
          <w:szCs w:val="28"/>
        </w:rPr>
        <w:t xml:space="preserve">на </w:t>
      </w:r>
      <w:r w:rsidR="007612E4">
        <w:rPr>
          <w:rFonts w:ascii="Times New Roman" w:hAnsi="Times New Roman"/>
          <w:b/>
          <w:sz w:val="28"/>
          <w:szCs w:val="28"/>
        </w:rPr>
        <w:t>дека</w:t>
      </w:r>
      <w:r w:rsidR="00D04398">
        <w:rPr>
          <w:rFonts w:ascii="Times New Roman" w:hAnsi="Times New Roman"/>
          <w:b/>
          <w:sz w:val="28"/>
          <w:szCs w:val="28"/>
        </w:rPr>
        <w:t xml:space="preserve">брь </w:t>
      </w:r>
      <w:r>
        <w:rPr>
          <w:rFonts w:ascii="Times New Roman" w:hAnsi="Times New Roman"/>
          <w:b/>
          <w:sz w:val="28"/>
          <w:szCs w:val="28"/>
        </w:rPr>
        <w:t>2023</w:t>
      </w:r>
      <w:r w:rsidR="00B1234A" w:rsidRPr="00816376">
        <w:rPr>
          <w:rFonts w:ascii="Times New Roman" w:hAnsi="Times New Roman"/>
          <w:b/>
          <w:sz w:val="28"/>
          <w:szCs w:val="28"/>
        </w:rPr>
        <w:t xml:space="preserve"> г.</w:t>
      </w:r>
    </w:p>
    <w:p w:rsidR="00B1234A" w:rsidRPr="00CD0F08" w:rsidRDefault="00B1234A" w:rsidP="00B1234A">
      <w:pPr>
        <w:rPr>
          <w:b/>
          <w:sz w:val="16"/>
          <w:szCs w:val="16"/>
        </w:rPr>
      </w:pPr>
    </w:p>
    <w:tbl>
      <w:tblPr>
        <w:tblW w:w="180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5"/>
        <w:gridCol w:w="4903"/>
        <w:gridCol w:w="39"/>
        <w:gridCol w:w="1529"/>
        <w:gridCol w:w="30"/>
        <w:gridCol w:w="1685"/>
        <w:gridCol w:w="19"/>
        <w:gridCol w:w="2130"/>
        <w:gridCol w:w="236"/>
        <w:gridCol w:w="2138"/>
        <w:gridCol w:w="2374"/>
        <w:gridCol w:w="2376"/>
      </w:tblGrid>
      <w:tr w:rsidR="00B1234A" w:rsidRPr="0077681D" w:rsidTr="007C7374">
        <w:trPr>
          <w:gridAfter w:val="4"/>
          <w:wAfter w:w="7124" w:type="dxa"/>
        </w:trPr>
        <w:tc>
          <w:tcPr>
            <w:tcW w:w="566" w:type="dxa"/>
            <w:shd w:val="clear" w:color="auto" w:fill="auto"/>
          </w:tcPr>
          <w:p w:rsidR="00B1234A" w:rsidRPr="0077681D" w:rsidRDefault="00B1234A" w:rsidP="00335DF5">
            <w:pPr>
              <w:pStyle w:val="a5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768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1234A" w:rsidRPr="0077681D" w:rsidRDefault="00B1234A" w:rsidP="00335DF5">
            <w:pPr>
              <w:pStyle w:val="a5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768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768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768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957" w:type="dxa"/>
            <w:gridSpan w:val="3"/>
            <w:shd w:val="clear" w:color="auto" w:fill="auto"/>
          </w:tcPr>
          <w:p w:rsidR="00B1234A" w:rsidRPr="0077681D" w:rsidRDefault="00453438" w:rsidP="00453438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77681D">
              <w:rPr>
                <w:b/>
                <w:sz w:val="24"/>
                <w:szCs w:val="24"/>
                <w:shd w:val="clear" w:color="auto" w:fill="FFFFFF"/>
              </w:rPr>
              <w:t>М</w:t>
            </w:r>
            <w:r w:rsidR="00B1234A" w:rsidRPr="0077681D">
              <w:rPr>
                <w:b/>
                <w:sz w:val="24"/>
                <w:szCs w:val="24"/>
                <w:shd w:val="clear" w:color="auto" w:fill="FFFFFF"/>
              </w:rPr>
              <w:t>ероприятия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1234A" w:rsidRPr="0077681D" w:rsidRDefault="00453438" w:rsidP="00335DF5">
            <w:pPr>
              <w:jc w:val="center"/>
              <w:rPr>
                <w:b/>
                <w:sz w:val="24"/>
                <w:szCs w:val="24"/>
              </w:rPr>
            </w:pPr>
            <w:r w:rsidRPr="0077681D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B1234A" w:rsidRPr="0077681D" w:rsidRDefault="00B1234A" w:rsidP="00335DF5">
            <w:pPr>
              <w:jc w:val="center"/>
              <w:rPr>
                <w:b/>
                <w:sz w:val="24"/>
                <w:szCs w:val="24"/>
              </w:rPr>
            </w:pPr>
            <w:r w:rsidRPr="0077681D">
              <w:rPr>
                <w:b/>
                <w:sz w:val="24"/>
                <w:szCs w:val="24"/>
              </w:rPr>
              <w:t>Место</w:t>
            </w:r>
            <w:r w:rsidR="00453438" w:rsidRPr="0077681D">
              <w:rPr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30" w:type="dxa"/>
            <w:shd w:val="clear" w:color="auto" w:fill="auto"/>
          </w:tcPr>
          <w:p w:rsidR="00B1234A" w:rsidRPr="0077681D" w:rsidRDefault="00B1234A" w:rsidP="00335D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81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90081" w:rsidRPr="0077681D" w:rsidTr="009F3498">
        <w:trPr>
          <w:gridAfter w:val="4"/>
          <w:wAfter w:w="7124" w:type="dxa"/>
        </w:trPr>
        <w:tc>
          <w:tcPr>
            <w:tcW w:w="10916" w:type="dxa"/>
            <w:gridSpan w:val="9"/>
            <w:shd w:val="clear" w:color="auto" w:fill="auto"/>
          </w:tcPr>
          <w:p w:rsidR="000E53BE" w:rsidRPr="0077681D" w:rsidRDefault="00C857B6" w:rsidP="000E53B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ПУШКИНСКАЯ КАРТА</w:t>
            </w:r>
          </w:p>
        </w:tc>
      </w:tr>
      <w:tr w:rsidR="00B52FCD" w:rsidRPr="0077681D" w:rsidTr="007C7374">
        <w:trPr>
          <w:gridAfter w:val="4"/>
          <w:wAfter w:w="7124" w:type="dxa"/>
          <w:trHeight w:val="545"/>
        </w:trPr>
        <w:tc>
          <w:tcPr>
            <w:tcW w:w="581" w:type="dxa"/>
            <w:gridSpan w:val="2"/>
            <w:shd w:val="clear" w:color="auto" w:fill="auto"/>
          </w:tcPr>
          <w:p w:rsidR="00B52FCD" w:rsidRPr="000534CC" w:rsidRDefault="00B52FCD" w:rsidP="000E53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B52FCD" w:rsidRPr="00C26BFB" w:rsidRDefault="007C1B2F" w:rsidP="004168C4">
            <w:pPr>
              <w:jc w:val="both"/>
              <w:rPr>
                <w:i/>
                <w:sz w:val="24"/>
                <w:szCs w:val="24"/>
              </w:rPr>
            </w:pPr>
            <w:r w:rsidRPr="007C1B2F">
              <w:rPr>
                <w:b/>
                <w:sz w:val="24"/>
                <w:szCs w:val="24"/>
                <w:shd w:val="clear" w:color="auto" w:fill="FFFFFF"/>
              </w:rPr>
              <w:t>Выстав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ка </w:t>
            </w:r>
            <w:r w:rsidRPr="007C1B2F">
              <w:rPr>
                <w:sz w:val="24"/>
                <w:szCs w:val="24"/>
                <w:shd w:val="clear" w:color="auto" w:fill="FFFFFF"/>
              </w:rPr>
              <w:t xml:space="preserve">репродукций картин </w:t>
            </w:r>
            <w:proofErr w:type="spellStart"/>
            <w:r w:rsidRPr="007C1B2F">
              <w:rPr>
                <w:sz w:val="24"/>
                <w:szCs w:val="24"/>
                <w:shd w:val="clear" w:color="auto" w:fill="FFFFFF"/>
              </w:rPr>
              <w:t>Антониса</w:t>
            </w:r>
            <w:proofErr w:type="spellEnd"/>
            <w:r w:rsidRPr="007C1B2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1B2F">
              <w:rPr>
                <w:sz w:val="24"/>
                <w:szCs w:val="24"/>
                <w:shd w:val="clear" w:color="auto" w:fill="FFFFFF"/>
              </w:rPr>
              <w:t>ван</w:t>
            </w:r>
            <w:proofErr w:type="spellEnd"/>
            <w:r w:rsidRPr="007C1B2F">
              <w:rPr>
                <w:sz w:val="24"/>
                <w:szCs w:val="24"/>
                <w:shd w:val="clear" w:color="auto" w:fill="FFFFFF"/>
              </w:rPr>
              <w:t xml:space="preserve"> Дейка духовного центра  «Радуга» г. Самара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12E4" w:rsidRDefault="002B20B7" w:rsidP="00BD3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2B20B7" w:rsidRPr="002B20B7" w:rsidRDefault="002B20B7" w:rsidP="00BD3C91">
            <w:pPr>
              <w:jc w:val="center"/>
              <w:rPr>
                <w:i/>
                <w:sz w:val="24"/>
                <w:szCs w:val="24"/>
              </w:rPr>
            </w:pPr>
            <w:r w:rsidRPr="002B20B7">
              <w:rPr>
                <w:i/>
                <w:sz w:val="24"/>
                <w:szCs w:val="24"/>
              </w:rPr>
              <w:t>(по заявкам)</w:t>
            </w:r>
          </w:p>
          <w:p w:rsidR="00B52FCD" w:rsidRDefault="00B52FCD" w:rsidP="00BD3C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 09.00</w:t>
            </w:r>
          </w:p>
          <w:p w:rsidR="00B52FCD" w:rsidRPr="00C26BFB" w:rsidRDefault="00B52FCD" w:rsidP="00BD3C91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до 17</w:t>
            </w:r>
            <w:r w:rsidRPr="0077681D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B52FCD" w:rsidRPr="0077681D" w:rsidRDefault="00B52FCD" w:rsidP="00050434">
            <w:pPr>
              <w:jc w:val="center"/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>МБУ</w:t>
            </w:r>
            <w:r w:rsidR="00050434">
              <w:rPr>
                <w:sz w:val="24"/>
                <w:szCs w:val="24"/>
              </w:rPr>
              <w:t xml:space="preserve"> </w:t>
            </w:r>
            <w:r w:rsidRPr="0077681D">
              <w:rPr>
                <w:sz w:val="24"/>
                <w:szCs w:val="24"/>
              </w:rPr>
              <w:t>«Музей»</w:t>
            </w:r>
          </w:p>
        </w:tc>
        <w:tc>
          <w:tcPr>
            <w:tcW w:w="2130" w:type="dxa"/>
            <w:shd w:val="clear" w:color="auto" w:fill="auto"/>
          </w:tcPr>
          <w:p w:rsidR="00B52FCD" w:rsidRPr="000A4F36" w:rsidRDefault="009D4262" w:rsidP="00A07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А.В.</w:t>
            </w:r>
          </w:p>
        </w:tc>
      </w:tr>
      <w:tr w:rsidR="00712F03" w:rsidRPr="0077681D" w:rsidTr="007C7374">
        <w:trPr>
          <w:gridAfter w:val="4"/>
          <w:wAfter w:w="7124" w:type="dxa"/>
          <w:trHeight w:val="545"/>
        </w:trPr>
        <w:tc>
          <w:tcPr>
            <w:tcW w:w="581" w:type="dxa"/>
            <w:gridSpan w:val="2"/>
            <w:shd w:val="clear" w:color="auto" w:fill="auto"/>
          </w:tcPr>
          <w:p w:rsidR="00712F03" w:rsidRPr="000534CC" w:rsidRDefault="00E63AF9" w:rsidP="000E53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CC">
              <w:rPr>
                <w:rFonts w:ascii="Times New Roman" w:hAnsi="Times New Roman"/>
                <w:sz w:val="24"/>
                <w:szCs w:val="24"/>
              </w:rPr>
              <w:t>2</w:t>
            </w:r>
            <w:r w:rsidR="00712F03" w:rsidRPr="000534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712F03" w:rsidRPr="007F2EE9" w:rsidRDefault="007C1B2F" w:rsidP="00F0190C">
            <w:pPr>
              <w:rPr>
                <w:b/>
                <w:sz w:val="24"/>
                <w:szCs w:val="24"/>
              </w:rPr>
            </w:pPr>
            <w:r w:rsidRPr="007C1B2F">
              <w:rPr>
                <w:b/>
                <w:bCs/>
                <w:kern w:val="36"/>
                <w:sz w:val="24"/>
                <w:szCs w:val="24"/>
              </w:rPr>
              <w:t xml:space="preserve">Музейное занятие. </w:t>
            </w:r>
            <w:proofErr w:type="spellStart"/>
            <w:r w:rsidRPr="007C1B2F">
              <w:rPr>
                <w:b/>
                <w:bCs/>
                <w:kern w:val="36"/>
                <w:sz w:val="24"/>
                <w:szCs w:val="24"/>
              </w:rPr>
              <w:t>Квест</w:t>
            </w:r>
            <w:proofErr w:type="spellEnd"/>
            <w:r w:rsidRPr="007C1B2F">
              <w:rPr>
                <w:bCs/>
                <w:kern w:val="36"/>
                <w:sz w:val="24"/>
                <w:szCs w:val="24"/>
              </w:rPr>
              <w:t xml:space="preserve"> «Экспонат в объективе»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12F03" w:rsidRDefault="002B20B7" w:rsidP="007F2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06.12.2023</w:t>
            </w:r>
          </w:p>
          <w:p w:rsidR="002B20B7" w:rsidRDefault="002B20B7" w:rsidP="007F2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13.12.2023</w:t>
            </w:r>
          </w:p>
          <w:p w:rsidR="002B20B7" w:rsidRDefault="002B20B7" w:rsidP="007F2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20.12.2023</w:t>
            </w:r>
          </w:p>
          <w:p w:rsidR="002B20B7" w:rsidRDefault="002B20B7" w:rsidP="007F2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27.12.2023</w:t>
            </w:r>
          </w:p>
          <w:p w:rsidR="00712F03" w:rsidRPr="007F2EE9" w:rsidRDefault="00712F03" w:rsidP="0097140F">
            <w:pPr>
              <w:jc w:val="center"/>
              <w:rPr>
                <w:i/>
                <w:sz w:val="24"/>
                <w:szCs w:val="24"/>
              </w:rPr>
            </w:pPr>
            <w:r w:rsidRPr="007F2EE9">
              <w:rPr>
                <w:i/>
                <w:sz w:val="24"/>
                <w:szCs w:val="24"/>
              </w:rPr>
              <w:t xml:space="preserve">с 09.00 </w:t>
            </w:r>
          </w:p>
          <w:p w:rsidR="00712F03" w:rsidRPr="007F2EE9" w:rsidRDefault="00712F03" w:rsidP="0097140F">
            <w:pPr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7F2EE9">
              <w:rPr>
                <w:i/>
                <w:sz w:val="24"/>
                <w:szCs w:val="24"/>
              </w:rPr>
              <w:t>до 17.00</w:t>
            </w:r>
            <w:r w:rsidRPr="007F2EE9">
              <w:rPr>
                <w:i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712F03" w:rsidRPr="007F2EE9" w:rsidRDefault="00712F03" w:rsidP="00050434">
            <w:pPr>
              <w:jc w:val="center"/>
              <w:rPr>
                <w:sz w:val="24"/>
                <w:szCs w:val="24"/>
              </w:rPr>
            </w:pPr>
            <w:r w:rsidRPr="007F2EE9">
              <w:rPr>
                <w:sz w:val="24"/>
                <w:szCs w:val="24"/>
              </w:rPr>
              <w:t>МБУ «Музей»</w:t>
            </w:r>
          </w:p>
        </w:tc>
        <w:tc>
          <w:tcPr>
            <w:tcW w:w="2130" w:type="dxa"/>
            <w:shd w:val="clear" w:color="auto" w:fill="auto"/>
          </w:tcPr>
          <w:p w:rsidR="00712F03" w:rsidRDefault="000A5AAC" w:rsidP="00A07E1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Гумирова</w:t>
            </w:r>
            <w:proofErr w:type="spellEnd"/>
            <w:r>
              <w:rPr>
                <w:sz w:val="24"/>
                <w:szCs w:val="24"/>
              </w:rPr>
              <w:t xml:space="preserve"> Т</w:t>
            </w:r>
            <w:r w:rsidR="00712F03" w:rsidRPr="007F2EE9">
              <w:rPr>
                <w:sz w:val="24"/>
                <w:szCs w:val="24"/>
              </w:rPr>
              <w:t>.В.</w:t>
            </w:r>
          </w:p>
          <w:p w:rsidR="007C1B2F" w:rsidRPr="007F2EE9" w:rsidRDefault="007C1B2F" w:rsidP="00A07E1D">
            <w:pPr>
              <w:jc w:val="both"/>
              <w:rPr>
                <w:sz w:val="24"/>
                <w:szCs w:val="24"/>
              </w:rPr>
            </w:pPr>
            <w:proofErr w:type="spellStart"/>
            <w:r w:rsidRPr="007C1B2F">
              <w:rPr>
                <w:sz w:val="24"/>
                <w:szCs w:val="24"/>
              </w:rPr>
              <w:t>Панамарёва</w:t>
            </w:r>
            <w:proofErr w:type="spellEnd"/>
            <w:r w:rsidRPr="007C1B2F">
              <w:rPr>
                <w:sz w:val="24"/>
                <w:szCs w:val="24"/>
              </w:rPr>
              <w:t xml:space="preserve"> Н.В.</w:t>
            </w:r>
          </w:p>
        </w:tc>
      </w:tr>
      <w:tr w:rsidR="000A5AAC" w:rsidRPr="0077681D" w:rsidTr="007C7374">
        <w:trPr>
          <w:gridAfter w:val="4"/>
          <w:wAfter w:w="7124" w:type="dxa"/>
          <w:trHeight w:val="545"/>
        </w:trPr>
        <w:tc>
          <w:tcPr>
            <w:tcW w:w="581" w:type="dxa"/>
            <w:gridSpan w:val="2"/>
            <w:shd w:val="clear" w:color="auto" w:fill="auto"/>
          </w:tcPr>
          <w:p w:rsidR="000A5AAC" w:rsidRPr="000534CC" w:rsidRDefault="00E63AF9" w:rsidP="000E53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CC">
              <w:rPr>
                <w:rFonts w:ascii="Times New Roman" w:hAnsi="Times New Roman"/>
                <w:sz w:val="24"/>
                <w:szCs w:val="24"/>
              </w:rPr>
              <w:t>3</w:t>
            </w:r>
            <w:r w:rsidR="003F4913" w:rsidRPr="000534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A5AAC" w:rsidRDefault="007C1B2F" w:rsidP="00027620">
            <w:pPr>
              <w:pStyle w:val="1"/>
              <w:shd w:val="clear" w:color="auto" w:fill="FFFFFF"/>
              <w:spacing w:before="0" w:beforeAutospacing="0" w:after="0" w:afterAutospacing="0" w:line="229" w:lineRule="atLeast"/>
              <w:ind w:left="-9"/>
              <w:rPr>
                <w:sz w:val="24"/>
                <w:szCs w:val="24"/>
                <w:shd w:val="clear" w:color="auto" w:fill="FFFFFF"/>
              </w:rPr>
            </w:pPr>
            <w:r w:rsidRPr="007C1B2F">
              <w:rPr>
                <w:sz w:val="24"/>
                <w:szCs w:val="24"/>
                <w:shd w:val="clear" w:color="auto" w:fill="FFFFFF"/>
              </w:rPr>
              <w:t xml:space="preserve">Интеллектуально - краеведческая  игра </w:t>
            </w:r>
            <w:r w:rsidRPr="007C1B2F">
              <w:rPr>
                <w:b w:val="0"/>
                <w:sz w:val="24"/>
                <w:szCs w:val="24"/>
                <w:shd w:val="clear" w:color="auto" w:fill="FFFFFF"/>
              </w:rPr>
              <w:t xml:space="preserve">«Знатоки родного края» к 100 – </w:t>
            </w:r>
            <w:proofErr w:type="spellStart"/>
            <w:r w:rsidRPr="007C1B2F">
              <w:rPr>
                <w:b w:val="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7C1B2F">
              <w:rPr>
                <w:b w:val="0"/>
                <w:sz w:val="24"/>
                <w:szCs w:val="24"/>
                <w:shd w:val="clear" w:color="auto" w:fill="FFFFFF"/>
              </w:rPr>
              <w:t xml:space="preserve"> присвоения Абдулино статуса города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A5AAC" w:rsidRDefault="001368CA" w:rsidP="00027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25.12.2023</w:t>
            </w:r>
          </w:p>
          <w:p w:rsidR="000A5AAC" w:rsidRPr="0077681D" w:rsidRDefault="000A5AAC" w:rsidP="00027620">
            <w:pPr>
              <w:jc w:val="center"/>
              <w:rPr>
                <w:sz w:val="24"/>
                <w:szCs w:val="24"/>
              </w:rPr>
            </w:pPr>
            <w:r w:rsidRPr="0077681D">
              <w:rPr>
                <w:i/>
                <w:sz w:val="24"/>
                <w:szCs w:val="24"/>
              </w:rPr>
              <w:t>с 09.00 до 17.00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0A5AAC" w:rsidRPr="0077681D" w:rsidRDefault="000A5AAC" w:rsidP="00027620">
            <w:pPr>
              <w:jc w:val="center"/>
              <w:rPr>
                <w:sz w:val="24"/>
                <w:szCs w:val="24"/>
              </w:rPr>
            </w:pPr>
            <w:r w:rsidRPr="0006145E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</w:t>
            </w:r>
            <w:r w:rsidRPr="0006145E">
              <w:rPr>
                <w:sz w:val="24"/>
                <w:szCs w:val="24"/>
              </w:rPr>
              <w:t>«Музей»</w:t>
            </w:r>
          </w:p>
        </w:tc>
        <w:tc>
          <w:tcPr>
            <w:tcW w:w="2130" w:type="dxa"/>
            <w:shd w:val="clear" w:color="auto" w:fill="auto"/>
          </w:tcPr>
          <w:p w:rsidR="000A5AAC" w:rsidRDefault="007C1B2F" w:rsidP="000276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Гумирова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7C1B2F" w:rsidRPr="0077681D" w:rsidRDefault="007C1B2F" w:rsidP="00027620">
            <w:pPr>
              <w:rPr>
                <w:sz w:val="24"/>
                <w:szCs w:val="24"/>
              </w:rPr>
            </w:pPr>
            <w:proofErr w:type="spellStart"/>
            <w:r w:rsidRPr="007C1B2F">
              <w:rPr>
                <w:sz w:val="24"/>
                <w:szCs w:val="24"/>
              </w:rPr>
              <w:t>Панамарёва</w:t>
            </w:r>
            <w:proofErr w:type="spellEnd"/>
            <w:r w:rsidRPr="007C1B2F">
              <w:rPr>
                <w:sz w:val="24"/>
                <w:szCs w:val="24"/>
              </w:rPr>
              <w:t xml:space="preserve"> Н.В.</w:t>
            </w:r>
          </w:p>
        </w:tc>
      </w:tr>
      <w:tr w:rsidR="000A5AAC" w:rsidRPr="0077681D" w:rsidTr="007C7374">
        <w:trPr>
          <w:gridAfter w:val="4"/>
          <w:wAfter w:w="7124" w:type="dxa"/>
          <w:trHeight w:val="450"/>
        </w:trPr>
        <w:tc>
          <w:tcPr>
            <w:tcW w:w="581" w:type="dxa"/>
            <w:gridSpan w:val="2"/>
            <w:shd w:val="clear" w:color="auto" w:fill="auto"/>
          </w:tcPr>
          <w:p w:rsidR="000A5AAC" w:rsidRPr="000534CC" w:rsidRDefault="007C1B2F" w:rsidP="000E53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A5AAC" w:rsidRPr="000534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A5AAC" w:rsidRPr="00093213" w:rsidRDefault="007C1B2F" w:rsidP="00666141">
            <w:pPr>
              <w:rPr>
                <w:sz w:val="24"/>
                <w:szCs w:val="24"/>
              </w:rPr>
            </w:pPr>
            <w:r w:rsidRPr="002B20B7">
              <w:rPr>
                <w:b/>
                <w:color w:val="171717"/>
                <w:sz w:val="24"/>
                <w:szCs w:val="24"/>
                <w:shd w:val="clear" w:color="auto" w:fill="FFFFFF"/>
              </w:rPr>
              <w:t xml:space="preserve">Мастер – класс </w:t>
            </w:r>
            <w:r w:rsidRPr="002B20B7">
              <w:rPr>
                <w:color w:val="171717"/>
                <w:sz w:val="24"/>
                <w:szCs w:val="24"/>
                <w:shd w:val="clear" w:color="auto" w:fill="FFFFFF"/>
              </w:rPr>
              <w:t xml:space="preserve">по </w:t>
            </w:r>
            <w:r w:rsidR="00591DE9">
              <w:rPr>
                <w:color w:val="171717"/>
                <w:sz w:val="24"/>
                <w:szCs w:val="24"/>
                <w:shd w:val="clear" w:color="auto" w:fill="FFFFFF"/>
              </w:rPr>
              <w:t>из</w:t>
            </w:r>
            <w:r w:rsidR="00666141">
              <w:rPr>
                <w:color w:val="171717"/>
                <w:sz w:val="24"/>
                <w:szCs w:val="24"/>
                <w:shd w:val="clear" w:color="auto" w:fill="FFFFFF"/>
              </w:rPr>
              <w:t xml:space="preserve">готовлению праздничного сувенира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B20B7" w:rsidRPr="002B20B7" w:rsidRDefault="002B20B7" w:rsidP="002B20B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B20B7">
              <w:rPr>
                <w:sz w:val="24"/>
                <w:szCs w:val="24"/>
                <w:shd w:val="clear" w:color="auto" w:fill="FFFFFF"/>
              </w:rPr>
              <w:t>05.12.2023</w:t>
            </w:r>
          </w:p>
          <w:p w:rsidR="002B20B7" w:rsidRPr="002B20B7" w:rsidRDefault="002B20B7" w:rsidP="002B20B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B20B7">
              <w:rPr>
                <w:sz w:val="24"/>
                <w:szCs w:val="24"/>
                <w:shd w:val="clear" w:color="auto" w:fill="FFFFFF"/>
              </w:rPr>
              <w:t>12.12.2023</w:t>
            </w:r>
          </w:p>
          <w:p w:rsidR="002B20B7" w:rsidRPr="002B20B7" w:rsidRDefault="002B20B7" w:rsidP="002B20B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B20B7">
              <w:rPr>
                <w:sz w:val="24"/>
                <w:szCs w:val="24"/>
                <w:shd w:val="clear" w:color="auto" w:fill="FFFFFF"/>
              </w:rPr>
              <w:t>19.12.2023</w:t>
            </w:r>
          </w:p>
          <w:p w:rsidR="000A5AAC" w:rsidRDefault="002B20B7" w:rsidP="002B20B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B20B7">
              <w:rPr>
                <w:sz w:val="24"/>
                <w:szCs w:val="24"/>
                <w:shd w:val="clear" w:color="auto" w:fill="FFFFFF"/>
              </w:rPr>
              <w:t>26.12.2023</w:t>
            </w:r>
          </w:p>
          <w:p w:rsidR="000A5AAC" w:rsidRDefault="000A5AAC" w:rsidP="00BD3C91">
            <w:pPr>
              <w:jc w:val="center"/>
              <w:rPr>
                <w:i/>
                <w:sz w:val="24"/>
                <w:szCs w:val="24"/>
              </w:rPr>
            </w:pPr>
            <w:r w:rsidRPr="00402E14">
              <w:rPr>
                <w:i/>
                <w:sz w:val="24"/>
                <w:szCs w:val="24"/>
              </w:rPr>
              <w:t>с 11.00</w:t>
            </w:r>
          </w:p>
          <w:p w:rsidR="000A5AAC" w:rsidRPr="002B5813" w:rsidRDefault="000A5AAC" w:rsidP="00BD3C91">
            <w:pPr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402E14">
              <w:rPr>
                <w:i/>
                <w:sz w:val="24"/>
                <w:szCs w:val="24"/>
              </w:rPr>
              <w:t xml:space="preserve"> до 16.00</w:t>
            </w:r>
            <w:r>
              <w:rPr>
                <w:i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0A5AAC" w:rsidRPr="00452C5B" w:rsidRDefault="000A5AAC" w:rsidP="00050434">
            <w:pPr>
              <w:jc w:val="center"/>
              <w:rPr>
                <w:sz w:val="24"/>
                <w:szCs w:val="24"/>
              </w:rPr>
            </w:pPr>
            <w:r w:rsidRPr="00452C5B">
              <w:rPr>
                <w:sz w:val="24"/>
                <w:szCs w:val="24"/>
              </w:rPr>
              <w:t>МБУ «Музей»</w:t>
            </w:r>
          </w:p>
        </w:tc>
        <w:tc>
          <w:tcPr>
            <w:tcW w:w="2130" w:type="dxa"/>
            <w:shd w:val="clear" w:color="auto" w:fill="auto"/>
          </w:tcPr>
          <w:p w:rsidR="000A5AAC" w:rsidRDefault="000A5AAC" w:rsidP="00A07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Лунёва Е.Н.</w:t>
            </w:r>
          </w:p>
          <w:p w:rsidR="00C40E5F" w:rsidRPr="00B53649" w:rsidRDefault="00C40E5F" w:rsidP="00A07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Панамарёва Н.В.</w:t>
            </w:r>
          </w:p>
        </w:tc>
      </w:tr>
      <w:tr w:rsidR="000A5AAC" w:rsidRPr="0077681D" w:rsidTr="007C7374">
        <w:trPr>
          <w:gridAfter w:val="4"/>
          <w:wAfter w:w="7124" w:type="dxa"/>
        </w:trPr>
        <w:tc>
          <w:tcPr>
            <w:tcW w:w="581" w:type="dxa"/>
            <w:gridSpan w:val="2"/>
            <w:shd w:val="clear" w:color="auto" w:fill="auto"/>
          </w:tcPr>
          <w:p w:rsidR="000A5AAC" w:rsidRPr="000534CC" w:rsidRDefault="007C1B2F" w:rsidP="000E53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A5AAC" w:rsidRPr="000534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0A5AAC" w:rsidRPr="001B2542" w:rsidRDefault="007C1B2F" w:rsidP="00987C6E">
            <w:pPr>
              <w:rPr>
                <w:b/>
                <w:sz w:val="24"/>
                <w:szCs w:val="24"/>
              </w:rPr>
            </w:pPr>
            <w:r w:rsidRPr="007C1B2F">
              <w:rPr>
                <w:b/>
                <w:sz w:val="24"/>
                <w:szCs w:val="24"/>
              </w:rPr>
              <w:t xml:space="preserve">Постоянные экспозиции </w:t>
            </w:r>
            <w:proofErr w:type="spellStart"/>
            <w:r w:rsidRPr="007C1B2F">
              <w:rPr>
                <w:sz w:val="24"/>
                <w:szCs w:val="24"/>
              </w:rPr>
              <w:t>Абдулинского</w:t>
            </w:r>
            <w:proofErr w:type="spellEnd"/>
            <w:r w:rsidRPr="007C1B2F">
              <w:rPr>
                <w:sz w:val="24"/>
                <w:szCs w:val="24"/>
              </w:rPr>
              <w:t xml:space="preserve"> музея</w:t>
            </w:r>
            <w:r w:rsidR="000A5AAC" w:rsidRPr="007C1B2F">
              <w:rPr>
                <w:sz w:val="28"/>
                <w:szCs w:val="28"/>
              </w:rPr>
              <w:tab/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B20B7" w:rsidRDefault="002B20B7" w:rsidP="00047C2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</w:t>
            </w:r>
            <w:r w:rsidR="009B488D">
              <w:rPr>
                <w:sz w:val="24"/>
                <w:szCs w:val="24"/>
                <w:shd w:val="clear" w:color="auto" w:fill="FFFFFF"/>
              </w:rPr>
              <w:t>ека</w:t>
            </w:r>
            <w:r w:rsidR="000A5AAC">
              <w:rPr>
                <w:sz w:val="24"/>
                <w:szCs w:val="24"/>
                <w:shd w:val="clear" w:color="auto" w:fill="FFFFFF"/>
              </w:rPr>
              <w:t>брь</w:t>
            </w:r>
          </w:p>
          <w:p w:rsidR="000A5AAC" w:rsidRPr="002B20B7" w:rsidRDefault="002B20B7" w:rsidP="00047C27">
            <w:pPr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2B20B7">
              <w:rPr>
                <w:i/>
                <w:sz w:val="24"/>
                <w:szCs w:val="24"/>
                <w:shd w:val="clear" w:color="auto" w:fill="FFFFFF"/>
              </w:rPr>
              <w:t>(по заявкам)</w:t>
            </w:r>
            <w:r w:rsidR="000A5AAC" w:rsidRPr="002B20B7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0A5AAC" w:rsidRDefault="000A5AAC" w:rsidP="008C040E">
            <w:pPr>
              <w:jc w:val="center"/>
              <w:rPr>
                <w:i/>
                <w:sz w:val="24"/>
                <w:szCs w:val="24"/>
              </w:rPr>
            </w:pPr>
            <w:r w:rsidRPr="00402E14">
              <w:rPr>
                <w:i/>
                <w:sz w:val="24"/>
                <w:szCs w:val="24"/>
              </w:rPr>
              <w:t>с 11.00</w:t>
            </w:r>
          </w:p>
          <w:p w:rsidR="000A5AAC" w:rsidRPr="00402E14" w:rsidRDefault="000A5AAC" w:rsidP="008C040E">
            <w:pPr>
              <w:jc w:val="center"/>
              <w:rPr>
                <w:sz w:val="24"/>
                <w:szCs w:val="24"/>
              </w:rPr>
            </w:pPr>
            <w:r w:rsidRPr="00402E14">
              <w:rPr>
                <w:i/>
                <w:sz w:val="24"/>
                <w:szCs w:val="24"/>
              </w:rPr>
              <w:t xml:space="preserve"> до 16.00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0A5AAC" w:rsidRPr="00452C5B" w:rsidRDefault="007C1B2F" w:rsidP="00F0190C">
            <w:pPr>
              <w:jc w:val="center"/>
              <w:rPr>
                <w:sz w:val="24"/>
                <w:szCs w:val="24"/>
              </w:rPr>
            </w:pPr>
            <w:r w:rsidRPr="007C1B2F">
              <w:rPr>
                <w:sz w:val="24"/>
                <w:szCs w:val="24"/>
              </w:rPr>
              <w:t>МБУ «Музей»</w:t>
            </w:r>
          </w:p>
        </w:tc>
        <w:tc>
          <w:tcPr>
            <w:tcW w:w="2130" w:type="dxa"/>
            <w:shd w:val="clear" w:color="auto" w:fill="auto"/>
          </w:tcPr>
          <w:p w:rsidR="000A5AAC" w:rsidRPr="000A4F36" w:rsidRDefault="000A5AAC" w:rsidP="00A07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А.В.</w:t>
            </w:r>
          </w:p>
        </w:tc>
      </w:tr>
      <w:tr w:rsidR="000A5AAC" w:rsidRPr="0077681D" w:rsidTr="009F3498">
        <w:trPr>
          <w:gridAfter w:val="4"/>
          <w:wAfter w:w="7124" w:type="dxa"/>
        </w:trPr>
        <w:tc>
          <w:tcPr>
            <w:tcW w:w="10916" w:type="dxa"/>
            <w:gridSpan w:val="9"/>
            <w:shd w:val="clear" w:color="auto" w:fill="auto"/>
          </w:tcPr>
          <w:p w:rsidR="000A5AAC" w:rsidRPr="00E41CC8" w:rsidRDefault="000A5AAC" w:rsidP="00EA3B73">
            <w:pPr>
              <w:jc w:val="center"/>
              <w:rPr>
                <w:b/>
                <w:i/>
                <w:sz w:val="24"/>
                <w:szCs w:val="24"/>
              </w:rPr>
            </w:pPr>
            <w:r w:rsidRPr="00E41CC8">
              <w:rPr>
                <w:b/>
                <w:i/>
                <w:sz w:val="24"/>
                <w:szCs w:val="24"/>
              </w:rPr>
              <w:t>АКЦИИ</w:t>
            </w:r>
          </w:p>
        </w:tc>
      </w:tr>
      <w:tr w:rsidR="000A5AAC" w:rsidRPr="0077681D" w:rsidTr="007C7374">
        <w:trPr>
          <w:gridAfter w:val="4"/>
          <w:wAfter w:w="7124" w:type="dxa"/>
        </w:trPr>
        <w:tc>
          <w:tcPr>
            <w:tcW w:w="566" w:type="dxa"/>
            <w:shd w:val="clear" w:color="auto" w:fill="auto"/>
          </w:tcPr>
          <w:p w:rsidR="000A5AAC" w:rsidRPr="000442EF" w:rsidRDefault="00666141" w:rsidP="0004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A5AAC">
              <w:rPr>
                <w:sz w:val="24"/>
                <w:szCs w:val="24"/>
              </w:rPr>
              <w:t>.</w:t>
            </w:r>
          </w:p>
        </w:tc>
        <w:tc>
          <w:tcPr>
            <w:tcW w:w="4918" w:type="dxa"/>
            <w:gridSpan w:val="2"/>
            <w:shd w:val="clear" w:color="auto" w:fill="auto"/>
          </w:tcPr>
          <w:p w:rsidR="00DD2E72" w:rsidRDefault="00DD2E72" w:rsidP="00DD2E72">
            <w:pPr>
              <w:jc w:val="both"/>
              <w:rPr>
                <w:color w:val="000000"/>
                <w:sz w:val="24"/>
                <w:szCs w:val="24"/>
              </w:rPr>
            </w:pPr>
            <w:r w:rsidRPr="00DD2E72">
              <w:rPr>
                <w:b/>
                <w:sz w:val="24"/>
                <w:szCs w:val="24"/>
              </w:rPr>
              <w:t>Всероссийская акция</w:t>
            </w:r>
            <w:r w:rsidRPr="00DD2E72">
              <w:rPr>
                <w:color w:val="000000"/>
                <w:sz w:val="24"/>
                <w:szCs w:val="24"/>
              </w:rPr>
              <w:t xml:space="preserve"> «День неизвестного солдата»:</w:t>
            </w:r>
          </w:p>
          <w:p w:rsidR="00B734BF" w:rsidRPr="00DD2E72" w:rsidRDefault="00B734BF" w:rsidP="00DD2E7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 w:rsidRPr="00591DE9">
              <w:rPr>
                <w:b/>
                <w:color w:val="000000"/>
                <w:sz w:val="24"/>
                <w:szCs w:val="24"/>
              </w:rPr>
              <w:t>урок мужества</w:t>
            </w:r>
            <w:r w:rsidRPr="00B734BF">
              <w:rPr>
                <w:color w:val="000000"/>
                <w:sz w:val="24"/>
                <w:szCs w:val="24"/>
              </w:rPr>
              <w:t xml:space="preserve"> «Неизвестным солдатам посвящается…»</w:t>
            </w:r>
          </w:p>
          <w:p w:rsidR="000A5AAC" w:rsidRPr="00DD2E72" w:rsidRDefault="00DD2E72" w:rsidP="00DD2E72">
            <w:pPr>
              <w:jc w:val="both"/>
              <w:rPr>
                <w:i/>
                <w:sz w:val="24"/>
                <w:szCs w:val="24"/>
              </w:rPr>
            </w:pPr>
            <w:r w:rsidRPr="00DD2E72">
              <w:rPr>
                <w:color w:val="000000"/>
                <w:sz w:val="24"/>
                <w:szCs w:val="24"/>
                <w:shd w:val="clear" w:color="auto" w:fill="FFFFFF"/>
              </w:rPr>
              <w:t xml:space="preserve">-сбор материала об </w:t>
            </w:r>
            <w:proofErr w:type="spellStart"/>
            <w:r w:rsidRPr="00DD2E72">
              <w:rPr>
                <w:color w:val="000000"/>
                <w:sz w:val="24"/>
                <w:szCs w:val="24"/>
                <w:shd w:val="clear" w:color="auto" w:fill="FFFFFF"/>
              </w:rPr>
              <w:t>абдулинцах</w:t>
            </w:r>
            <w:proofErr w:type="spellEnd"/>
            <w:r w:rsidRPr="00DD2E72">
              <w:rPr>
                <w:color w:val="000000"/>
                <w:sz w:val="24"/>
                <w:szCs w:val="24"/>
                <w:shd w:val="clear" w:color="auto" w:fill="FFFFFF"/>
              </w:rPr>
              <w:t>, пропавших без вести в годы ВОВ.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B734BF" w:rsidRDefault="00B734BF" w:rsidP="006D7934">
            <w:pPr>
              <w:jc w:val="center"/>
              <w:rPr>
                <w:sz w:val="24"/>
                <w:szCs w:val="24"/>
              </w:rPr>
            </w:pPr>
          </w:p>
          <w:p w:rsidR="00B734BF" w:rsidRDefault="00B734BF" w:rsidP="006D7934">
            <w:pPr>
              <w:jc w:val="center"/>
              <w:rPr>
                <w:sz w:val="24"/>
                <w:szCs w:val="24"/>
              </w:rPr>
            </w:pPr>
          </w:p>
          <w:p w:rsidR="00B734BF" w:rsidRDefault="00B734BF" w:rsidP="006D7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01.12.2023</w:t>
            </w:r>
          </w:p>
          <w:p w:rsidR="00445DA6" w:rsidRPr="00445DA6" w:rsidRDefault="00445DA6" w:rsidP="006D7934">
            <w:pPr>
              <w:jc w:val="center"/>
              <w:rPr>
                <w:i/>
                <w:sz w:val="24"/>
                <w:szCs w:val="24"/>
              </w:rPr>
            </w:pPr>
            <w:r w:rsidRPr="00445DA6">
              <w:rPr>
                <w:i/>
                <w:sz w:val="24"/>
                <w:szCs w:val="24"/>
              </w:rPr>
              <w:t>12.00</w:t>
            </w:r>
          </w:p>
          <w:p w:rsidR="00B734BF" w:rsidRDefault="00B734BF" w:rsidP="006D7934">
            <w:pPr>
              <w:jc w:val="center"/>
              <w:rPr>
                <w:sz w:val="24"/>
                <w:szCs w:val="24"/>
              </w:rPr>
            </w:pPr>
          </w:p>
          <w:p w:rsidR="000A5AAC" w:rsidRPr="00421F53" w:rsidRDefault="00CC7D1D" w:rsidP="00B73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D2E72">
              <w:rPr>
                <w:sz w:val="24"/>
                <w:szCs w:val="24"/>
              </w:rPr>
              <w:t xml:space="preserve"> те</w:t>
            </w:r>
            <w:r>
              <w:rPr>
                <w:sz w:val="24"/>
                <w:szCs w:val="24"/>
              </w:rPr>
              <w:t>чение года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0A5AAC" w:rsidRPr="00BA2715" w:rsidRDefault="000A5AAC" w:rsidP="00C929B8">
            <w:pPr>
              <w:jc w:val="center"/>
              <w:rPr>
                <w:sz w:val="24"/>
                <w:szCs w:val="24"/>
              </w:rPr>
            </w:pPr>
            <w:r w:rsidRPr="00452C5B">
              <w:rPr>
                <w:sz w:val="24"/>
                <w:szCs w:val="24"/>
              </w:rPr>
              <w:t>МБУ «Музей»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591DE9" w:rsidRDefault="00591DE9" w:rsidP="00CC7D1D">
            <w:pPr>
              <w:jc w:val="both"/>
              <w:rPr>
                <w:sz w:val="24"/>
                <w:szCs w:val="24"/>
              </w:rPr>
            </w:pPr>
          </w:p>
          <w:p w:rsidR="00591DE9" w:rsidRDefault="00591DE9" w:rsidP="00CC7D1D">
            <w:pPr>
              <w:jc w:val="both"/>
              <w:rPr>
                <w:sz w:val="24"/>
                <w:szCs w:val="24"/>
              </w:rPr>
            </w:pPr>
          </w:p>
          <w:p w:rsidR="00591DE9" w:rsidRDefault="00591DE9" w:rsidP="00CC7D1D">
            <w:pPr>
              <w:jc w:val="both"/>
              <w:rPr>
                <w:sz w:val="24"/>
                <w:szCs w:val="24"/>
              </w:rPr>
            </w:pPr>
            <w:proofErr w:type="spellStart"/>
            <w:r w:rsidRPr="00591DE9">
              <w:rPr>
                <w:sz w:val="24"/>
                <w:szCs w:val="24"/>
              </w:rPr>
              <w:t>Панамарёва</w:t>
            </w:r>
            <w:proofErr w:type="spellEnd"/>
            <w:r w:rsidRPr="00591DE9">
              <w:rPr>
                <w:sz w:val="24"/>
                <w:szCs w:val="24"/>
              </w:rPr>
              <w:t xml:space="preserve"> Н.В.</w:t>
            </w:r>
          </w:p>
          <w:p w:rsidR="00591DE9" w:rsidRDefault="00591DE9" w:rsidP="00CC7D1D">
            <w:pPr>
              <w:jc w:val="both"/>
              <w:rPr>
                <w:sz w:val="24"/>
                <w:szCs w:val="24"/>
              </w:rPr>
            </w:pPr>
          </w:p>
          <w:p w:rsidR="00CC7D1D" w:rsidRDefault="00CC7D1D" w:rsidP="00CC7D1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Лунёва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0A5AAC" w:rsidRPr="00BA2715" w:rsidRDefault="000A5AAC" w:rsidP="00CC7D1D">
            <w:pPr>
              <w:rPr>
                <w:sz w:val="24"/>
                <w:szCs w:val="24"/>
              </w:rPr>
            </w:pPr>
          </w:p>
        </w:tc>
      </w:tr>
      <w:tr w:rsidR="00CC7D1D" w:rsidRPr="0077681D" w:rsidTr="007C7374">
        <w:trPr>
          <w:gridAfter w:val="4"/>
          <w:wAfter w:w="7124" w:type="dxa"/>
        </w:trPr>
        <w:tc>
          <w:tcPr>
            <w:tcW w:w="566" w:type="dxa"/>
            <w:shd w:val="clear" w:color="auto" w:fill="auto"/>
          </w:tcPr>
          <w:p w:rsidR="00CC7D1D" w:rsidRDefault="00666141" w:rsidP="0004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63AF9">
              <w:rPr>
                <w:sz w:val="24"/>
                <w:szCs w:val="24"/>
              </w:rPr>
              <w:t>.</w:t>
            </w:r>
          </w:p>
        </w:tc>
        <w:tc>
          <w:tcPr>
            <w:tcW w:w="4918" w:type="dxa"/>
            <w:gridSpan w:val="2"/>
            <w:shd w:val="clear" w:color="auto" w:fill="auto"/>
          </w:tcPr>
          <w:p w:rsidR="00941EE1" w:rsidRPr="00941EE1" w:rsidRDefault="00941EE1" w:rsidP="00941EE1">
            <w:pPr>
              <w:jc w:val="both"/>
              <w:rPr>
                <w:b/>
                <w:color w:val="171717"/>
                <w:sz w:val="24"/>
                <w:szCs w:val="24"/>
                <w:shd w:val="clear" w:color="auto" w:fill="FFFFFF"/>
              </w:rPr>
            </w:pPr>
            <w:r w:rsidRPr="00941EE1">
              <w:rPr>
                <w:b/>
                <w:color w:val="171717"/>
                <w:sz w:val="24"/>
                <w:szCs w:val="24"/>
                <w:shd w:val="clear" w:color="auto" w:fill="FFFFFF"/>
              </w:rPr>
              <w:t xml:space="preserve">Всероссийская инклюзивная акция </w:t>
            </w:r>
            <w:r w:rsidRPr="00BE24D8">
              <w:rPr>
                <w:color w:val="171717"/>
                <w:sz w:val="24"/>
                <w:szCs w:val="24"/>
                <w:shd w:val="clear" w:color="auto" w:fill="FFFFFF"/>
              </w:rPr>
              <w:t>«Музей для всех»</w:t>
            </w:r>
            <w:r w:rsidRPr="00941EE1">
              <w:rPr>
                <w:b/>
                <w:color w:val="171717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41EE1" w:rsidRDefault="00941EE1" w:rsidP="00941EE1">
            <w:pPr>
              <w:jc w:val="both"/>
              <w:rPr>
                <w:color w:val="171717"/>
                <w:sz w:val="24"/>
                <w:szCs w:val="24"/>
                <w:shd w:val="clear" w:color="auto" w:fill="FFFFFF"/>
              </w:rPr>
            </w:pPr>
            <w:r w:rsidRPr="00941EE1">
              <w:rPr>
                <w:color w:val="171717"/>
                <w:sz w:val="24"/>
                <w:szCs w:val="24"/>
                <w:shd w:val="clear" w:color="auto" w:fill="FFFFFF"/>
              </w:rPr>
              <w:t xml:space="preserve"> День открытых дверей в музее</w:t>
            </w:r>
            <w:r w:rsidR="006D5F92">
              <w:rPr>
                <w:color w:val="171717"/>
                <w:sz w:val="24"/>
                <w:szCs w:val="24"/>
                <w:shd w:val="clear" w:color="auto" w:fill="FFFFFF"/>
              </w:rPr>
              <w:t>:</w:t>
            </w:r>
          </w:p>
          <w:p w:rsidR="00B734BF" w:rsidRPr="00B734BF" w:rsidRDefault="00941EE1" w:rsidP="00B734BF">
            <w:pPr>
              <w:jc w:val="both"/>
              <w:rPr>
                <w:color w:val="171717"/>
                <w:sz w:val="24"/>
                <w:szCs w:val="24"/>
                <w:shd w:val="clear" w:color="auto" w:fill="FFFFFF"/>
              </w:rPr>
            </w:pPr>
            <w:r w:rsidRPr="00941EE1">
              <w:rPr>
                <w:color w:val="171717"/>
                <w:sz w:val="24"/>
                <w:szCs w:val="24"/>
                <w:shd w:val="clear" w:color="auto" w:fill="FFFFFF"/>
              </w:rPr>
              <w:t>-</w:t>
            </w:r>
            <w:r w:rsidR="00B734BF">
              <w:rPr>
                <w:color w:val="171717"/>
                <w:sz w:val="24"/>
                <w:szCs w:val="24"/>
                <w:shd w:val="clear" w:color="auto" w:fill="FFFFFF"/>
              </w:rPr>
              <w:t xml:space="preserve">выставка творческих  работ </w:t>
            </w:r>
            <w:r w:rsidR="00B734BF" w:rsidRPr="00B734BF">
              <w:rPr>
                <w:color w:val="171717"/>
                <w:sz w:val="24"/>
                <w:szCs w:val="24"/>
                <w:shd w:val="clear" w:color="auto" w:fill="FFFFFF"/>
              </w:rPr>
              <w:t>«Добрых рук мастерство» для людей с ограниченными  возможностями;</w:t>
            </w:r>
          </w:p>
          <w:p w:rsidR="00CC7D1D" w:rsidRPr="00DD2E72" w:rsidRDefault="00B734BF" w:rsidP="00B734BF">
            <w:pPr>
              <w:jc w:val="both"/>
              <w:rPr>
                <w:b/>
                <w:sz w:val="24"/>
                <w:szCs w:val="24"/>
              </w:rPr>
            </w:pPr>
            <w:r w:rsidRPr="00B734BF">
              <w:rPr>
                <w:color w:val="171717"/>
                <w:sz w:val="24"/>
                <w:szCs w:val="24"/>
                <w:shd w:val="clear" w:color="auto" w:fill="FFFFFF"/>
              </w:rPr>
              <w:t>-экскурсия по выставке репродукций</w:t>
            </w:r>
            <w:r>
              <w:t xml:space="preserve"> </w:t>
            </w:r>
            <w:r w:rsidRPr="00B734BF">
              <w:rPr>
                <w:color w:val="171717"/>
                <w:sz w:val="24"/>
                <w:szCs w:val="24"/>
                <w:shd w:val="clear" w:color="auto" w:fill="FFFFFF"/>
              </w:rPr>
              <w:t xml:space="preserve">картин </w:t>
            </w:r>
            <w:proofErr w:type="spellStart"/>
            <w:r w:rsidRPr="00B734BF">
              <w:rPr>
                <w:color w:val="171717"/>
                <w:sz w:val="24"/>
                <w:szCs w:val="24"/>
                <w:shd w:val="clear" w:color="auto" w:fill="FFFFFF"/>
              </w:rPr>
              <w:t>Антониса</w:t>
            </w:r>
            <w:proofErr w:type="spellEnd"/>
            <w:r w:rsidRPr="00B734BF">
              <w:rPr>
                <w:color w:val="171717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34BF">
              <w:rPr>
                <w:color w:val="171717"/>
                <w:sz w:val="24"/>
                <w:szCs w:val="24"/>
                <w:shd w:val="clear" w:color="auto" w:fill="FFFFFF"/>
              </w:rPr>
              <w:t>ван</w:t>
            </w:r>
            <w:proofErr w:type="spellEnd"/>
            <w:r w:rsidRPr="00B734BF">
              <w:rPr>
                <w:color w:val="171717"/>
                <w:sz w:val="24"/>
                <w:szCs w:val="24"/>
                <w:shd w:val="clear" w:color="auto" w:fill="FFFFFF"/>
              </w:rPr>
              <w:t xml:space="preserve"> Дейка самарского духовного центра «Радуга» 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BE24D8" w:rsidRDefault="00445DA6" w:rsidP="00BE24D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01.12.2023</w:t>
            </w:r>
          </w:p>
          <w:p w:rsidR="00BE24D8" w:rsidRDefault="00BE24D8" w:rsidP="00BE24D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 10</w:t>
            </w:r>
            <w:r w:rsidRPr="00402E14">
              <w:rPr>
                <w:i/>
                <w:sz w:val="24"/>
                <w:szCs w:val="24"/>
              </w:rPr>
              <w:t>.00</w:t>
            </w:r>
          </w:p>
          <w:p w:rsidR="00666141" w:rsidRDefault="00BE24D8" w:rsidP="00BE24D8">
            <w:pPr>
              <w:jc w:val="center"/>
              <w:rPr>
                <w:i/>
                <w:sz w:val="24"/>
                <w:szCs w:val="24"/>
              </w:rPr>
            </w:pPr>
            <w:r w:rsidRPr="00402E14">
              <w:rPr>
                <w:i/>
                <w:sz w:val="24"/>
                <w:szCs w:val="24"/>
              </w:rPr>
              <w:t xml:space="preserve"> до 16.00</w:t>
            </w:r>
          </w:p>
          <w:p w:rsidR="00CC7D1D" w:rsidRPr="00666141" w:rsidRDefault="00BE24D8" w:rsidP="00BE24D8">
            <w:pPr>
              <w:jc w:val="center"/>
              <w:rPr>
                <w:sz w:val="24"/>
                <w:szCs w:val="24"/>
              </w:rPr>
            </w:pPr>
            <w:r w:rsidRPr="00666141">
              <w:rPr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666141">
              <w:rPr>
                <w:color w:val="212529"/>
                <w:sz w:val="24"/>
                <w:szCs w:val="24"/>
                <w:shd w:val="clear" w:color="auto" w:fill="FFFFFF"/>
              </w:rPr>
              <w:t xml:space="preserve">с </w:t>
            </w:r>
            <w:r w:rsidR="00666141" w:rsidRPr="00666141">
              <w:rPr>
                <w:color w:val="212529"/>
                <w:sz w:val="24"/>
                <w:szCs w:val="24"/>
                <w:shd w:val="clear" w:color="auto" w:fill="FFFFFF"/>
              </w:rPr>
              <w:t>01.12.2023</w:t>
            </w:r>
            <w:r w:rsidR="00666141">
              <w:rPr>
                <w:color w:val="212529"/>
                <w:sz w:val="24"/>
                <w:szCs w:val="24"/>
                <w:shd w:val="clear" w:color="auto" w:fill="FFFFFF"/>
              </w:rPr>
              <w:t xml:space="preserve"> по 20.12.023</w:t>
            </w:r>
            <w:r w:rsidRPr="00666141">
              <w:rPr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CC7D1D" w:rsidRPr="00452C5B" w:rsidRDefault="008052D6" w:rsidP="00C929B8">
            <w:pPr>
              <w:jc w:val="center"/>
              <w:rPr>
                <w:sz w:val="24"/>
                <w:szCs w:val="24"/>
              </w:rPr>
            </w:pPr>
            <w:r w:rsidRPr="00452C5B">
              <w:rPr>
                <w:sz w:val="24"/>
                <w:szCs w:val="24"/>
              </w:rPr>
              <w:t>МБУ «Музей»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5A06D5" w:rsidRDefault="005A06D5" w:rsidP="00CC7D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А.В.</w:t>
            </w:r>
          </w:p>
        </w:tc>
      </w:tr>
      <w:tr w:rsidR="00941EE1" w:rsidRPr="0077681D" w:rsidTr="007C7374">
        <w:trPr>
          <w:gridAfter w:val="4"/>
          <w:wAfter w:w="7124" w:type="dxa"/>
        </w:trPr>
        <w:tc>
          <w:tcPr>
            <w:tcW w:w="566" w:type="dxa"/>
            <w:shd w:val="clear" w:color="auto" w:fill="auto"/>
          </w:tcPr>
          <w:p w:rsidR="00941EE1" w:rsidRDefault="00666141" w:rsidP="0004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63AF9">
              <w:rPr>
                <w:sz w:val="24"/>
                <w:szCs w:val="24"/>
              </w:rPr>
              <w:t>.</w:t>
            </w:r>
          </w:p>
        </w:tc>
        <w:tc>
          <w:tcPr>
            <w:tcW w:w="4918" w:type="dxa"/>
            <w:gridSpan w:val="2"/>
            <w:shd w:val="clear" w:color="auto" w:fill="auto"/>
          </w:tcPr>
          <w:p w:rsidR="00A46AF6" w:rsidRPr="00A46AF6" w:rsidRDefault="00A46AF6" w:rsidP="00A46AF6">
            <w:pPr>
              <w:jc w:val="both"/>
              <w:rPr>
                <w:sz w:val="24"/>
                <w:szCs w:val="24"/>
              </w:rPr>
            </w:pPr>
            <w:r w:rsidRPr="00A46AF6">
              <w:rPr>
                <w:b/>
                <w:sz w:val="24"/>
                <w:szCs w:val="24"/>
              </w:rPr>
              <w:t>Всероссийская акция</w:t>
            </w:r>
            <w:r w:rsidR="001E2B3F">
              <w:rPr>
                <w:sz w:val="24"/>
                <w:szCs w:val="24"/>
              </w:rPr>
              <w:t xml:space="preserve"> «День Г</w:t>
            </w:r>
            <w:r w:rsidRPr="00A46AF6">
              <w:rPr>
                <w:sz w:val="24"/>
                <w:szCs w:val="24"/>
              </w:rPr>
              <w:t xml:space="preserve">ероев Отечества»: </w:t>
            </w:r>
          </w:p>
          <w:p w:rsidR="00941EE1" w:rsidRPr="00B734BF" w:rsidRDefault="00A46AF6" w:rsidP="00B734BF">
            <w:pPr>
              <w:jc w:val="both"/>
              <w:rPr>
                <w:sz w:val="24"/>
                <w:szCs w:val="24"/>
              </w:rPr>
            </w:pPr>
            <w:r w:rsidRPr="007150BC">
              <w:rPr>
                <w:b/>
                <w:sz w:val="24"/>
                <w:szCs w:val="24"/>
              </w:rPr>
              <w:t>Час памяти и мужества</w:t>
            </w:r>
            <w:r w:rsidRPr="008052D6">
              <w:rPr>
                <w:sz w:val="24"/>
                <w:szCs w:val="24"/>
              </w:rPr>
              <w:t xml:space="preserve"> </w:t>
            </w:r>
            <w:r w:rsidR="00B734BF" w:rsidRPr="00B734BF">
              <w:rPr>
                <w:sz w:val="24"/>
                <w:szCs w:val="24"/>
              </w:rPr>
              <w:t xml:space="preserve">«О героях </w:t>
            </w:r>
            <w:r w:rsidR="00117316">
              <w:rPr>
                <w:sz w:val="24"/>
                <w:szCs w:val="24"/>
              </w:rPr>
              <w:t>–</w:t>
            </w:r>
            <w:r w:rsidR="00B734BF" w:rsidRPr="00B734BF">
              <w:rPr>
                <w:sz w:val="24"/>
                <w:szCs w:val="24"/>
              </w:rPr>
              <w:t xml:space="preserve"> земляках</w:t>
            </w:r>
            <w:r w:rsidR="00445DA6">
              <w:rPr>
                <w:sz w:val="24"/>
                <w:szCs w:val="24"/>
              </w:rPr>
              <w:t>».</w:t>
            </w:r>
            <w:r w:rsidR="00117316">
              <w:rPr>
                <w:sz w:val="24"/>
                <w:szCs w:val="24"/>
              </w:rPr>
              <w:t xml:space="preserve"> </w:t>
            </w:r>
            <w:r w:rsidR="00445DA6">
              <w:rPr>
                <w:i/>
                <w:sz w:val="24"/>
                <w:szCs w:val="24"/>
              </w:rPr>
              <w:t>Программа «Музейные ценности»</w:t>
            </w:r>
            <w:r w:rsidR="001368CA">
              <w:rPr>
                <w:i/>
                <w:sz w:val="24"/>
                <w:szCs w:val="24"/>
              </w:rPr>
              <w:t xml:space="preserve"> -</w:t>
            </w:r>
            <w:r w:rsidR="00445DA6">
              <w:rPr>
                <w:i/>
                <w:sz w:val="24"/>
                <w:szCs w:val="24"/>
              </w:rPr>
              <w:t xml:space="preserve"> для старшеклассников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8052D6" w:rsidRDefault="00445DA6" w:rsidP="008052D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08.12.2023</w:t>
            </w:r>
          </w:p>
          <w:p w:rsidR="008052D6" w:rsidRDefault="008052D6" w:rsidP="008052D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 10</w:t>
            </w:r>
            <w:r w:rsidRPr="00402E14">
              <w:rPr>
                <w:i/>
                <w:sz w:val="24"/>
                <w:szCs w:val="24"/>
              </w:rPr>
              <w:t>.00</w:t>
            </w:r>
          </w:p>
          <w:p w:rsidR="00941EE1" w:rsidRDefault="008052D6" w:rsidP="008052D6">
            <w:pPr>
              <w:jc w:val="center"/>
              <w:rPr>
                <w:sz w:val="24"/>
                <w:szCs w:val="24"/>
              </w:rPr>
            </w:pPr>
            <w:r w:rsidRPr="00402E14">
              <w:rPr>
                <w:i/>
                <w:sz w:val="24"/>
                <w:szCs w:val="24"/>
              </w:rPr>
              <w:t xml:space="preserve"> до 16.00</w:t>
            </w:r>
            <w:r>
              <w:rPr>
                <w:i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941EE1" w:rsidRPr="00452C5B" w:rsidRDefault="008052D6" w:rsidP="00C929B8">
            <w:pPr>
              <w:jc w:val="center"/>
              <w:rPr>
                <w:sz w:val="24"/>
                <w:szCs w:val="24"/>
              </w:rPr>
            </w:pPr>
            <w:r w:rsidRPr="00452C5B">
              <w:rPr>
                <w:sz w:val="24"/>
                <w:szCs w:val="24"/>
              </w:rPr>
              <w:t>МБУ «Музей»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5A06D5" w:rsidRDefault="005A06D5" w:rsidP="005A06D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Гумирова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941EE1" w:rsidRDefault="005A06D5" w:rsidP="005A0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Панамарёва Н.В.</w:t>
            </w:r>
          </w:p>
        </w:tc>
      </w:tr>
      <w:tr w:rsidR="000A5AAC" w:rsidRPr="0077681D" w:rsidTr="004943B0">
        <w:trPr>
          <w:gridAfter w:val="3"/>
          <w:wAfter w:w="6888" w:type="dxa"/>
        </w:trPr>
        <w:tc>
          <w:tcPr>
            <w:tcW w:w="10916" w:type="dxa"/>
            <w:gridSpan w:val="9"/>
            <w:shd w:val="clear" w:color="auto" w:fill="auto"/>
          </w:tcPr>
          <w:p w:rsidR="000A5AAC" w:rsidRPr="009F2F4A" w:rsidRDefault="000A5AAC" w:rsidP="00635305">
            <w:pPr>
              <w:jc w:val="center"/>
              <w:rPr>
                <w:b/>
                <w:i/>
                <w:sz w:val="24"/>
                <w:szCs w:val="24"/>
              </w:rPr>
            </w:pPr>
            <w:r w:rsidRPr="009F2F4A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</w:tcPr>
          <w:p w:rsidR="000A5AAC" w:rsidRPr="009F2F4A" w:rsidRDefault="000A5AAC" w:rsidP="009F34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F2B0D" w:rsidRPr="0077681D" w:rsidTr="007C7374">
        <w:trPr>
          <w:gridAfter w:val="4"/>
          <w:wAfter w:w="7124" w:type="dxa"/>
          <w:trHeight w:val="442"/>
        </w:trPr>
        <w:tc>
          <w:tcPr>
            <w:tcW w:w="566" w:type="dxa"/>
            <w:shd w:val="clear" w:color="auto" w:fill="auto"/>
          </w:tcPr>
          <w:p w:rsidR="00DF2B0D" w:rsidRPr="000534CC" w:rsidRDefault="00666141" w:rsidP="00DF2B0D">
            <w:pPr>
              <w:pStyle w:val="a3"/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  <w:r w:rsidR="00DF2B0D" w:rsidRPr="000534CC">
              <w:rPr>
                <w:szCs w:val="24"/>
              </w:rPr>
              <w:t>.</w:t>
            </w:r>
          </w:p>
        </w:tc>
        <w:tc>
          <w:tcPr>
            <w:tcW w:w="4957" w:type="dxa"/>
            <w:gridSpan w:val="3"/>
            <w:shd w:val="clear" w:color="auto" w:fill="auto"/>
          </w:tcPr>
          <w:p w:rsidR="00B734BF" w:rsidRPr="00B734BF" w:rsidRDefault="00DF2B0D" w:rsidP="00B734BF">
            <w:pPr>
              <w:jc w:val="both"/>
              <w:rPr>
                <w:sz w:val="24"/>
                <w:szCs w:val="24"/>
              </w:rPr>
            </w:pPr>
            <w:r w:rsidRPr="009C5278">
              <w:rPr>
                <w:sz w:val="24"/>
                <w:szCs w:val="24"/>
              </w:rPr>
              <w:t xml:space="preserve"> </w:t>
            </w:r>
            <w:r w:rsidR="00B734BF" w:rsidRPr="00666141">
              <w:rPr>
                <w:b/>
                <w:sz w:val="24"/>
                <w:szCs w:val="24"/>
              </w:rPr>
              <w:t>Муниципальный конкурс</w:t>
            </w:r>
            <w:r w:rsidR="00B734BF" w:rsidRPr="00B734BF">
              <w:rPr>
                <w:sz w:val="24"/>
                <w:szCs w:val="24"/>
              </w:rPr>
              <w:t xml:space="preserve">  поделок «Зимы ажурные узоры»  </w:t>
            </w:r>
            <w:r w:rsidR="00B734BF" w:rsidRPr="00B734BF">
              <w:rPr>
                <w:sz w:val="24"/>
                <w:szCs w:val="24"/>
              </w:rPr>
              <w:tab/>
            </w:r>
          </w:p>
          <w:p w:rsidR="00B734BF" w:rsidRPr="009C5278" w:rsidRDefault="00B734BF" w:rsidP="00B734BF">
            <w:pPr>
              <w:jc w:val="both"/>
              <w:rPr>
                <w:sz w:val="24"/>
                <w:szCs w:val="24"/>
              </w:rPr>
            </w:pPr>
            <w:r w:rsidRPr="00B734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F2B0D" w:rsidRDefault="001368CA" w:rsidP="00DF2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445DA6">
              <w:rPr>
                <w:sz w:val="24"/>
                <w:szCs w:val="24"/>
              </w:rPr>
              <w:t>16.11.</w:t>
            </w:r>
            <w:r>
              <w:rPr>
                <w:sz w:val="24"/>
                <w:szCs w:val="24"/>
              </w:rPr>
              <w:t>2023 по 22.12.2023</w:t>
            </w:r>
          </w:p>
          <w:p w:rsidR="001368CA" w:rsidRPr="009C5278" w:rsidRDefault="001368CA" w:rsidP="00DF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DF2B0D" w:rsidRPr="00CC4ED9" w:rsidRDefault="00270AC5" w:rsidP="00DF2B0D">
            <w:pPr>
              <w:rPr>
                <w:sz w:val="28"/>
                <w:szCs w:val="28"/>
              </w:rPr>
            </w:pPr>
            <w:r w:rsidRPr="00452C5B">
              <w:rPr>
                <w:sz w:val="24"/>
                <w:szCs w:val="24"/>
              </w:rPr>
              <w:t>МБУ «Музей»</w:t>
            </w:r>
          </w:p>
        </w:tc>
        <w:tc>
          <w:tcPr>
            <w:tcW w:w="2130" w:type="dxa"/>
            <w:shd w:val="clear" w:color="auto" w:fill="auto"/>
          </w:tcPr>
          <w:p w:rsidR="00DF2B0D" w:rsidRDefault="00DF2B0D" w:rsidP="00DF2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Карасёва Л.В.</w:t>
            </w:r>
          </w:p>
          <w:p w:rsidR="00DF2B0D" w:rsidRDefault="00DF2B0D" w:rsidP="00DF2B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Гумирова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DF2B0D" w:rsidRDefault="00DF2B0D" w:rsidP="00DF2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Панамарёва Н.В.</w:t>
            </w:r>
          </w:p>
          <w:p w:rsidR="00270AC5" w:rsidRDefault="00270AC5" w:rsidP="00270A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А.В.</w:t>
            </w:r>
          </w:p>
          <w:p w:rsidR="00270AC5" w:rsidRDefault="00270AC5" w:rsidP="00270A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Лунёва Е.Н.</w:t>
            </w:r>
          </w:p>
        </w:tc>
      </w:tr>
      <w:tr w:rsidR="00B734BF" w:rsidRPr="0077681D" w:rsidTr="007C7374">
        <w:trPr>
          <w:gridAfter w:val="4"/>
          <w:wAfter w:w="7124" w:type="dxa"/>
          <w:trHeight w:val="442"/>
        </w:trPr>
        <w:tc>
          <w:tcPr>
            <w:tcW w:w="566" w:type="dxa"/>
            <w:shd w:val="clear" w:color="auto" w:fill="auto"/>
          </w:tcPr>
          <w:p w:rsidR="00B734BF" w:rsidRPr="000534CC" w:rsidRDefault="00666141" w:rsidP="00DF2B0D">
            <w:pPr>
              <w:pStyle w:val="a3"/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957" w:type="dxa"/>
            <w:gridSpan w:val="3"/>
            <w:shd w:val="clear" w:color="auto" w:fill="auto"/>
          </w:tcPr>
          <w:p w:rsidR="00B734BF" w:rsidRPr="009C5278" w:rsidRDefault="00B734BF" w:rsidP="001368CA">
            <w:pPr>
              <w:jc w:val="both"/>
              <w:rPr>
                <w:sz w:val="24"/>
                <w:szCs w:val="24"/>
              </w:rPr>
            </w:pPr>
            <w:r w:rsidRPr="00666141">
              <w:rPr>
                <w:b/>
                <w:sz w:val="24"/>
                <w:szCs w:val="24"/>
              </w:rPr>
              <w:t>Игровая программа</w:t>
            </w:r>
            <w:r w:rsidRPr="00B734BF">
              <w:rPr>
                <w:sz w:val="24"/>
                <w:szCs w:val="24"/>
              </w:rPr>
              <w:t xml:space="preserve"> «Новогодние приключения в музее»</w:t>
            </w:r>
            <w:r w:rsidRPr="00B734B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34BF" w:rsidRPr="009C5278" w:rsidRDefault="001368CA" w:rsidP="00DF2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27.12.2023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B734BF" w:rsidRPr="00452C5B" w:rsidRDefault="0070417C" w:rsidP="00DF2B0D">
            <w:pPr>
              <w:rPr>
                <w:sz w:val="24"/>
                <w:szCs w:val="24"/>
              </w:rPr>
            </w:pPr>
            <w:r w:rsidRPr="0070417C">
              <w:rPr>
                <w:sz w:val="24"/>
                <w:szCs w:val="24"/>
              </w:rPr>
              <w:t>МБУ «Музей»</w:t>
            </w:r>
          </w:p>
        </w:tc>
        <w:tc>
          <w:tcPr>
            <w:tcW w:w="2130" w:type="dxa"/>
            <w:shd w:val="clear" w:color="auto" w:fill="auto"/>
          </w:tcPr>
          <w:p w:rsidR="00E85D2F" w:rsidRPr="00E85D2F" w:rsidRDefault="00E85D2F" w:rsidP="00E85D2F">
            <w:pPr>
              <w:rPr>
                <w:sz w:val="24"/>
                <w:szCs w:val="24"/>
              </w:rPr>
            </w:pPr>
            <w:proofErr w:type="spellStart"/>
            <w:r w:rsidRPr="00E85D2F">
              <w:rPr>
                <w:sz w:val="24"/>
                <w:szCs w:val="24"/>
              </w:rPr>
              <w:t>Гумирова</w:t>
            </w:r>
            <w:proofErr w:type="spellEnd"/>
            <w:r w:rsidRPr="00E85D2F">
              <w:rPr>
                <w:sz w:val="24"/>
                <w:szCs w:val="24"/>
              </w:rPr>
              <w:t xml:space="preserve"> Т.В.</w:t>
            </w:r>
          </w:p>
          <w:p w:rsidR="00E85D2F" w:rsidRPr="00E85D2F" w:rsidRDefault="00E85D2F" w:rsidP="00E85D2F">
            <w:pPr>
              <w:rPr>
                <w:sz w:val="24"/>
                <w:szCs w:val="24"/>
              </w:rPr>
            </w:pPr>
            <w:proofErr w:type="spellStart"/>
            <w:r w:rsidRPr="00E85D2F">
              <w:rPr>
                <w:sz w:val="24"/>
                <w:szCs w:val="24"/>
              </w:rPr>
              <w:t>Панамарёва</w:t>
            </w:r>
            <w:proofErr w:type="spellEnd"/>
            <w:r w:rsidRPr="00E85D2F">
              <w:rPr>
                <w:sz w:val="24"/>
                <w:szCs w:val="24"/>
              </w:rPr>
              <w:t xml:space="preserve"> Н.В.</w:t>
            </w:r>
          </w:p>
          <w:p w:rsidR="00E85D2F" w:rsidRPr="00E85D2F" w:rsidRDefault="00E85D2F" w:rsidP="00E85D2F">
            <w:pPr>
              <w:rPr>
                <w:sz w:val="24"/>
                <w:szCs w:val="24"/>
              </w:rPr>
            </w:pPr>
            <w:r w:rsidRPr="00E85D2F">
              <w:rPr>
                <w:sz w:val="24"/>
                <w:szCs w:val="24"/>
              </w:rPr>
              <w:t>Филимонова А.В.</w:t>
            </w:r>
          </w:p>
          <w:p w:rsidR="00B734BF" w:rsidRDefault="00E85D2F" w:rsidP="00E85D2F">
            <w:pPr>
              <w:rPr>
                <w:sz w:val="24"/>
                <w:szCs w:val="24"/>
              </w:rPr>
            </w:pPr>
            <w:proofErr w:type="spellStart"/>
            <w:r w:rsidRPr="00E85D2F">
              <w:rPr>
                <w:sz w:val="24"/>
                <w:szCs w:val="24"/>
              </w:rPr>
              <w:t>Лунёва</w:t>
            </w:r>
            <w:proofErr w:type="spellEnd"/>
            <w:r w:rsidRPr="00E85D2F">
              <w:rPr>
                <w:sz w:val="24"/>
                <w:szCs w:val="24"/>
              </w:rPr>
              <w:t xml:space="preserve"> Е.Н.</w:t>
            </w:r>
          </w:p>
        </w:tc>
      </w:tr>
      <w:tr w:rsidR="00DF2B0D" w:rsidRPr="0077681D" w:rsidTr="009F3498">
        <w:trPr>
          <w:gridAfter w:val="4"/>
          <w:wAfter w:w="7124" w:type="dxa"/>
          <w:trHeight w:val="442"/>
        </w:trPr>
        <w:tc>
          <w:tcPr>
            <w:tcW w:w="10916" w:type="dxa"/>
            <w:gridSpan w:val="9"/>
            <w:shd w:val="clear" w:color="auto" w:fill="auto"/>
          </w:tcPr>
          <w:p w:rsidR="00DF2B0D" w:rsidRPr="004943F1" w:rsidRDefault="00B734BF" w:rsidP="00DF2B0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КУЛЬТУРА ДЛЯ ШКОЛЬНИКОВ – 2023</w:t>
            </w:r>
          </w:p>
        </w:tc>
      </w:tr>
      <w:tr w:rsidR="00DF2B0D" w:rsidRPr="0077681D" w:rsidTr="007C7374">
        <w:trPr>
          <w:gridAfter w:val="4"/>
          <w:wAfter w:w="7124" w:type="dxa"/>
          <w:trHeight w:val="442"/>
        </w:trPr>
        <w:tc>
          <w:tcPr>
            <w:tcW w:w="566" w:type="dxa"/>
            <w:shd w:val="clear" w:color="auto" w:fill="auto"/>
          </w:tcPr>
          <w:p w:rsidR="00DF2B0D" w:rsidRPr="000534CC" w:rsidRDefault="00666141" w:rsidP="00DF2B0D">
            <w:pPr>
              <w:pStyle w:val="a3"/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DF2B0D" w:rsidRPr="000534CC">
              <w:rPr>
                <w:szCs w:val="24"/>
              </w:rPr>
              <w:t>.</w:t>
            </w:r>
          </w:p>
        </w:tc>
        <w:tc>
          <w:tcPr>
            <w:tcW w:w="4957" w:type="dxa"/>
            <w:gridSpan w:val="3"/>
            <w:shd w:val="clear" w:color="auto" w:fill="auto"/>
          </w:tcPr>
          <w:p w:rsidR="00DF2B0D" w:rsidRPr="00A717A4" w:rsidRDefault="00A3380A" w:rsidP="00117316">
            <w:pPr>
              <w:jc w:val="both"/>
              <w:rPr>
                <w:b/>
                <w:sz w:val="24"/>
                <w:szCs w:val="24"/>
              </w:rPr>
            </w:pPr>
            <w:r w:rsidRPr="00A3380A">
              <w:rPr>
                <w:b/>
                <w:w w:val="110"/>
                <w:sz w:val="24"/>
                <w:szCs w:val="24"/>
              </w:rPr>
              <w:t>Урок памяти</w:t>
            </w:r>
            <w:r w:rsidRPr="00A3380A">
              <w:rPr>
                <w:w w:val="110"/>
                <w:sz w:val="24"/>
                <w:szCs w:val="24"/>
              </w:rPr>
              <w:t xml:space="preserve"> </w:t>
            </w:r>
            <w:r w:rsidR="00117316">
              <w:rPr>
                <w:w w:val="110"/>
                <w:sz w:val="24"/>
                <w:szCs w:val="24"/>
              </w:rPr>
              <w:t>Урок памяти «Герои Абдулина</w:t>
            </w:r>
            <w:r w:rsidR="00117316" w:rsidRPr="00117316">
              <w:rPr>
                <w:w w:val="110"/>
                <w:sz w:val="24"/>
                <w:szCs w:val="24"/>
              </w:rPr>
              <w:t>»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 w:rsidR="00DF2B0D" w:rsidRPr="0077681D">
              <w:rPr>
                <w:i/>
                <w:color w:val="000000"/>
                <w:sz w:val="24"/>
                <w:szCs w:val="24"/>
              </w:rPr>
              <w:t xml:space="preserve">Программа </w:t>
            </w:r>
            <w:r w:rsidR="00DF2B0D" w:rsidRPr="0077681D">
              <w:rPr>
                <w:i/>
                <w:sz w:val="24"/>
                <w:szCs w:val="24"/>
              </w:rPr>
              <w:t>«Моё Оренбуржье» - 4 классы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A74AB" w:rsidRPr="002A74AB" w:rsidRDefault="0070417C" w:rsidP="002A74AB">
            <w:pPr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04.12</w:t>
            </w:r>
            <w:r w:rsidR="002A74AB" w:rsidRPr="002A74AB">
              <w:rPr>
                <w:color w:val="212529"/>
                <w:sz w:val="24"/>
                <w:szCs w:val="24"/>
                <w:shd w:val="clear" w:color="auto" w:fill="FFFFFF"/>
              </w:rPr>
              <w:t>.2023</w:t>
            </w:r>
          </w:p>
          <w:p w:rsidR="002A74AB" w:rsidRPr="002A74AB" w:rsidRDefault="0070417C" w:rsidP="002A74AB">
            <w:pPr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07.12</w:t>
            </w:r>
            <w:r w:rsidR="002A74AB" w:rsidRPr="002A74AB">
              <w:rPr>
                <w:color w:val="212529"/>
                <w:sz w:val="24"/>
                <w:szCs w:val="24"/>
                <w:shd w:val="clear" w:color="auto" w:fill="FFFFFF"/>
              </w:rPr>
              <w:t>.2023</w:t>
            </w:r>
          </w:p>
          <w:p w:rsidR="00DF2B0D" w:rsidRPr="001C34B1" w:rsidRDefault="00DF2B0D" w:rsidP="00DF2B0D">
            <w:pPr>
              <w:jc w:val="center"/>
              <w:rPr>
                <w:i/>
                <w:color w:val="212529"/>
                <w:sz w:val="24"/>
                <w:szCs w:val="24"/>
                <w:shd w:val="clear" w:color="auto" w:fill="FFFFFF"/>
              </w:rPr>
            </w:pPr>
            <w:r w:rsidRPr="001C34B1">
              <w:rPr>
                <w:i/>
                <w:color w:val="212529"/>
                <w:sz w:val="24"/>
                <w:szCs w:val="24"/>
                <w:shd w:val="clear" w:color="auto" w:fill="FFFFFF"/>
              </w:rPr>
              <w:t>(по заявкам)</w:t>
            </w:r>
          </w:p>
          <w:p w:rsidR="00DF2B0D" w:rsidRPr="000D7E4E" w:rsidRDefault="00DF2B0D" w:rsidP="00DF2B0D">
            <w:pPr>
              <w:jc w:val="center"/>
              <w:rPr>
                <w:sz w:val="24"/>
                <w:szCs w:val="24"/>
              </w:rPr>
            </w:pPr>
            <w:r w:rsidRPr="001C34B1">
              <w:rPr>
                <w:i/>
                <w:sz w:val="24"/>
                <w:szCs w:val="24"/>
              </w:rPr>
              <w:t>с 10.00 до 16.00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DF2B0D" w:rsidRPr="000D7E4E" w:rsidRDefault="00DF2B0D" w:rsidP="00DF2B0D">
            <w:pPr>
              <w:jc w:val="center"/>
              <w:rPr>
                <w:sz w:val="24"/>
                <w:szCs w:val="24"/>
              </w:rPr>
            </w:pPr>
            <w:r w:rsidRPr="000D7E4E">
              <w:rPr>
                <w:sz w:val="24"/>
                <w:szCs w:val="24"/>
              </w:rPr>
              <w:t>МБУ «Музей»</w:t>
            </w:r>
          </w:p>
        </w:tc>
        <w:tc>
          <w:tcPr>
            <w:tcW w:w="2130" w:type="dxa"/>
            <w:shd w:val="clear" w:color="auto" w:fill="auto"/>
          </w:tcPr>
          <w:p w:rsidR="00DF2B0D" w:rsidRDefault="00DF2B0D" w:rsidP="00DF2B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А.В.</w:t>
            </w:r>
          </w:p>
          <w:p w:rsidR="00DF2B0D" w:rsidRPr="009B3925" w:rsidRDefault="00DF2B0D" w:rsidP="00DF2B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925">
              <w:rPr>
                <w:rFonts w:ascii="Times New Roman" w:hAnsi="Times New Roman"/>
                <w:sz w:val="24"/>
                <w:szCs w:val="24"/>
              </w:rPr>
              <w:t>Панамарёва Н.В.</w:t>
            </w:r>
          </w:p>
        </w:tc>
      </w:tr>
      <w:tr w:rsidR="00117316" w:rsidRPr="0077681D" w:rsidTr="007C7374">
        <w:trPr>
          <w:gridAfter w:val="4"/>
          <w:wAfter w:w="7124" w:type="dxa"/>
          <w:trHeight w:val="442"/>
        </w:trPr>
        <w:tc>
          <w:tcPr>
            <w:tcW w:w="566" w:type="dxa"/>
            <w:shd w:val="clear" w:color="auto" w:fill="auto"/>
          </w:tcPr>
          <w:p w:rsidR="00117316" w:rsidRPr="000534CC" w:rsidRDefault="0070417C" w:rsidP="00DF2B0D">
            <w:pPr>
              <w:pStyle w:val="a3"/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4957" w:type="dxa"/>
            <w:gridSpan w:val="3"/>
            <w:shd w:val="clear" w:color="auto" w:fill="auto"/>
          </w:tcPr>
          <w:p w:rsidR="00117316" w:rsidRPr="00A3380A" w:rsidRDefault="0070417C" w:rsidP="00117316">
            <w:pPr>
              <w:jc w:val="both"/>
              <w:rPr>
                <w:b/>
                <w:w w:val="110"/>
                <w:sz w:val="24"/>
                <w:szCs w:val="24"/>
              </w:rPr>
            </w:pPr>
            <w:r>
              <w:rPr>
                <w:b/>
                <w:w w:val="110"/>
                <w:sz w:val="24"/>
                <w:szCs w:val="24"/>
              </w:rPr>
              <w:t xml:space="preserve">Правовая неделя. Диспут </w:t>
            </w:r>
            <w:r>
              <w:rPr>
                <w:w w:val="110"/>
                <w:sz w:val="24"/>
                <w:szCs w:val="24"/>
              </w:rPr>
              <w:t>«Имею право, но обязан!»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17316" w:rsidRDefault="0070417C" w:rsidP="00DF2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12.12.2023</w:t>
            </w:r>
          </w:p>
          <w:p w:rsidR="0070417C" w:rsidRPr="0070417C" w:rsidRDefault="0070417C" w:rsidP="00DF2B0D">
            <w:pPr>
              <w:jc w:val="center"/>
              <w:rPr>
                <w:i/>
                <w:sz w:val="24"/>
                <w:szCs w:val="24"/>
              </w:rPr>
            </w:pPr>
            <w:r w:rsidRPr="0070417C">
              <w:rPr>
                <w:i/>
                <w:sz w:val="24"/>
                <w:szCs w:val="24"/>
              </w:rPr>
              <w:t>13.00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117316" w:rsidRPr="000D7E4E" w:rsidRDefault="0070417C" w:rsidP="00DF2B0D">
            <w:pPr>
              <w:jc w:val="center"/>
              <w:rPr>
                <w:sz w:val="24"/>
                <w:szCs w:val="24"/>
              </w:rPr>
            </w:pPr>
            <w:r w:rsidRPr="0070417C">
              <w:rPr>
                <w:sz w:val="24"/>
                <w:szCs w:val="24"/>
              </w:rPr>
              <w:t>МБУ «Музей»</w:t>
            </w:r>
          </w:p>
        </w:tc>
        <w:tc>
          <w:tcPr>
            <w:tcW w:w="2130" w:type="dxa"/>
            <w:shd w:val="clear" w:color="auto" w:fill="auto"/>
          </w:tcPr>
          <w:p w:rsidR="00117316" w:rsidRDefault="00117316" w:rsidP="00DF2B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А.В.</w:t>
            </w:r>
          </w:p>
        </w:tc>
      </w:tr>
      <w:tr w:rsidR="00DF2B0D" w:rsidRPr="0077681D" w:rsidTr="007C7374">
        <w:trPr>
          <w:gridAfter w:val="4"/>
          <w:wAfter w:w="7124" w:type="dxa"/>
          <w:trHeight w:val="442"/>
        </w:trPr>
        <w:tc>
          <w:tcPr>
            <w:tcW w:w="566" w:type="dxa"/>
            <w:shd w:val="clear" w:color="auto" w:fill="auto"/>
          </w:tcPr>
          <w:p w:rsidR="00DF2B0D" w:rsidRPr="000534CC" w:rsidRDefault="00E63AF9" w:rsidP="00DF2B0D">
            <w:pPr>
              <w:pStyle w:val="a3"/>
              <w:ind w:right="-108"/>
              <w:jc w:val="center"/>
              <w:rPr>
                <w:szCs w:val="24"/>
              </w:rPr>
            </w:pPr>
            <w:r w:rsidRPr="000534CC">
              <w:rPr>
                <w:szCs w:val="24"/>
              </w:rPr>
              <w:t>13</w:t>
            </w:r>
            <w:r w:rsidR="00DF2B0D" w:rsidRPr="000534CC">
              <w:rPr>
                <w:szCs w:val="24"/>
              </w:rPr>
              <w:t>.</w:t>
            </w:r>
          </w:p>
        </w:tc>
        <w:tc>
          <w:tcPr>
            <w:tcW w:w="4957" w:type="dxa"/>
            <w:gridSpan w:val="3"/>
            <w:shd w:val="clear" w:color="auto" w:fill="auto"/>
          </w:tcPr>
          <w:p w:rsidR="00DF2B0D" w:rsidRPr="00271870" w:rsidRDefault="00DF2B0D" w:rsidP="00117316">
            <w:pPr>
              <w:jc w:val="both"/>
              <w:rPr>
                <w:b/>
                <w:sz w:val="24"/>
                <w:szCs w:val="24"/>
              </w:rPr>
            </w:pPr>
            <w:r w:rsidRPr="0042292C">
              <w:rPr>
                <w:sz w:val="24"/>
                <w:szCs w:val="24"/>
              </w:rPr>
              <w:t xml:space="preserve"> </w:t>
            </w:r>
            <w:r w:rsidR="00117316" w:rsidRPr="0070417C">
              <w:rPr>
                <w:b/>
                <w:sz w:val="24"/>
                <w:szCs w:val="24"/>
              </w:rPr>
              <w:t>Познавательно – игровая программа</w:t>
            </w:r>
            <w:r w:rsidR="00117316" w:rsidRPr="00117316">
              <w:rPr>
                <w:sz w:val="24"/>
                <w:szCs w:val="24"/>
              </w:rPr>
              <w:t xml:space="preserve">  «Новогодние традиции на Руси» (семейный абонемент)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526708">
              <w:rPr>
                <w:bCs/>
                <w:i/>
                <w:sz w:val="24"/>
                <w:szCs w:val="24"/>
              </w:rPr>
              <w:t xml:space="preserve">Программа «Музейная азбука» - </w:t>
            </w:r>
            <w:r w:rsidRPr="00526708">
              <w:rPr>
                <w:bCs/>
                <w:i/>
                <w:iCs/>
                <w:sz w:val="24"/>
                <w:szCs w:val="24"/>
              </w:rPr>
              <w:t xml:space="preserve">для детей дошкольного и </w:t>
            </w:r>
            <w:r w:rsidRPr="00526708">
              <w:rPr>
                <w:bCs/>
                <w:i/>
                <w:sz w:val="24"/>
                <w:szCs w:val="24"/>
              </w:rPr>
              <w:t xml:space="preserve"> </w:t>
            </w:r>
            <w:r w:rsidRPr="00526708">
              <w:rPr>
                <w:bCs/>
                <w:i/>
                <w:iCs/>
                <w:sz w:val="24"/>
                <w:szCs w:val="24"/>
              </w:rPr>
              <w:t>младшего школьного возраста</w:t>
            </w:r>
            <w:r>
              <w:rPr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C68CA" w:rsidRPr="003C68CA" w:rsidRDefault="003C68CA" w:rsidP="003C68CA">
            <w:pPr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21</w:t>
            </w:r>
            <w:r w:rsidRPr="003C68CA">
              <w:rPr>
                <w:color w:val="212529"/>
                <w:sz w:val="24"/>
                <w:szCs w:val="24"/>
                <w:shd w:val="clear" w:color="auto" w:fill="FFFFFF"/>
              </w:rPr>
              <w:t>.12.2023</w:t>
            </w:r>
          </w:p>
          <w:p w:rsidR="003C68CA" w:rsidRPr="003C68CA" w:rsidRDefault="003C68CA" w:rsidP="003C68CA">
            <w:pPr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22</w:t>
            </w:r>
            <w:r w:rsidRPr="003C68CA">
              <w:rPr>
                <w:color w:val="212529"/>
                <w:sz w:val="24"/>
                <w:szCs w:val="24"/>
                <w:shd w:val="clear" w:color="auto" w:fill="FFFFFF"/>
              </w:rPr>
              <w:t>.12.2023</w:t>
            </w:r>
          </w:p>
          <w:p w:rsidR="00DF2B0D" w:rsidRPr="001C34B1" w:rsidRDefault="00DF2B0D" w:rsidP="00DF2B0D">
            <w:pPr>
              <w:jc w:val="center"/>
              <w:rPr>
                <w:i/>
                <w:color w:val="212529"/>
                <w:sz w:val="24"/>
                <w:szCs w:val="24"/>
                <w:shd w:val="clear" w:color="auto" w:fill="FFFFFF"/>
              </w:rPr>
            </w:pPr>
            <w:r w:rsidRPr="001C34B1">
              <w:rPr>
                <w:i/>
                <w:color w:val="212529"/>
                <w:sz w:val="24"/>
                <w:szCs w:val="24"/>
                <w:shd w:val="clear" w:color="auto" w:fill="FFFFFF"/>
              </w:rPr>
              <w:t>(по заявкам)</w:t>
            </w:r>
          </w:p>
          <w:p w:rsidR="00DF2B0D" w:rsidRPr="00223C16" w:rsidRDefault="00DF2B0D" w:rsidP="00DF2B0D">
            <w:pPr>
              <w:jc w:val="center"/>
              <w:rPr>
                <w:i/>
                <w:sz w:val="24"/>
                <w:szCs w:val="24"/>
              </w:rPr>
            </w:pPr>
            <w:r w:rsidRPr="001C34B1">
              <w:rPr>
                <w:i/>
                <w:sz w:val="24"/>
                <w:szCs w:val="24"/>
              </w:rPr>
              <w:t>с 10.00 до 16.00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DF2B0D" w:rsidRPr="00D812B9" w:rsidRDefault="00DF2B0D" w:rsidP="00DF2B0D">
            <w:pPr>
              <w:jc w:val="center"/>
              <w:rPr>
                <w:sz w:val="24"/>
              </w:rPr>
            </w:pPr>
            <w:r w:rsidRPr="00452C5B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</w:t>
            </w:r>
            <w:r w:rsidRPr="00452C5B">
              <w:rPr>
                <w:sz w:val="24"/>
                <w:szCs w:val="24"/>
              </w:rPr>
              <w:t>«Музей»</w:t>
            </w:r>
          </w:p>
        </w:tc>
        <w:tc>
          <w:tcPr>
            <w:tcW w:w="2130" w:type="dxa"/>
            <w:shd w:val="clear" w:color="auto" w:fill="auto"/>
          </w:tcPr>
          <w:p w:rsidR="00DF2B0D" w:rsidRDefault="00DF2B0D" w:rsidP="00DF2B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Гумирова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DF2B0D" w:rsidRPr="00847F4D" w:rsidRDefault="00DF2B0D" w:rsidP="00DF2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Панамарёва Н.В.</w:t>
            </w:r>
          </w:p>
        </w:tc>
      </w:tr>
      <w:tr w:rsidR="002E1769" w:rsidRPr="0077681D" w:rsidTr="007C7374">
        <w:trPr>
          <w:gridAfter w:val="4"/>
          <w:wAfter w:w="7124" w:type="dxa"/>
          <w:trHeight w:val="442"/>
        </w:trPr>
        <w:tc>
          <w:tcPr>
            <w:tcW w:w="566" w:type="dxa"/>
            <w:shd w:val="clear" w:color="auto" w:fill="auto"/>
          </w:tcPr>
          <w:p w:rsidR="002E1769" w:rsidRPr="000534CC" w:rsidRDefault="003E2C3B" w:rsidP="00DF2B0D">
            <w:pPr>
              <w:pStyle w:val="a3"/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4957" w:type="dxa"/>
            <w:gridSpan w:val="3"/>
            <w:shd w:val="clear" w:color="auto" w:fill="auto"/>
          </w:tcPr>
          <w:p w:rsidR="002E1769" w:rsidRDefault="002E1769" w:rsidP="00F625A0">
            <w:pPr>
              <w:jc w:val="both"/>
              <w:rPr>
                <w:bCs/>
                <w:i/>
                <w:sz w:val="24"/>
                <w:szCs w:val="24"/>
              </w:rPr>
            </w:pPr>
            <w:r w:rsidRPr="002E1769">
              <w:rPr>
                <w:sz w:val="24"/>
                <w:szCs w:val="24"/>
              </w:rPr>
              <w:t>«Мастерская Деда Мороза» новогодняя игрушка</w:t>
            </w:r>
            <w:r w:rsidR="00F625A0">
              <w:rPr>
                <w:sz w:val="24"/>
                <w:szCs w:val="24"/>
              </w:rPr>
              <w:t xml:space="preserve"> </w:t>
            </w:r>
            <w:r w:rsidR="00F625A0">
              <w:rPr>
                <w:bCs/>
                <w:i/>
                <w:sz w:val="24"/>
                <w:szCs w:val="24"/>
              </w:rPr>
              <w:t>Программа «Музейная мастерская</w:t>
            </w:r>
            <w:r w:rsidR="00F625A0" w:rsidRPr="00526708">
              <w:rPr>
                <w:bCs/>
                <w:i/>
                <w:sz w:val="24"/>
                <w:szCs w:val="24"/>
              </w:rPr>
              <w:t>»</w:t>
            </w:r>
          </w:p>
          <w:p w:rsidR="00575703" w:rsidRPr="002E1769" w:rsidRDefault="00575703" w:rsidP="00F625A0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Цена – 50 руб.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C68CA" w:rsidRPr="003C68CA" w:rsidRDefault="003C68CA" w:rsidP="003C6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C68CA">
              <w:rPr>
                <w:sz w:val="24"/>
                <w:szCs w:val="24"/>
              </w:rPr>
              <w:t>.12.2023</w:t>
            </w:r>
          </w:p>
          <w:p w:rsidR="003C68CA" w:rsidRPr="003C68CA" w:rsidRDefault="003C68CA" w:rsidP="003C6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C68CA">
              <w:rPr>
                <w:sz w:val="24"/>
                <w:szCs w:val="24"/>
              </w:rPr>
              <w:t>.12.2023</w:t>
            </w:r>
          </w:p>
          <w:p w:rsidR="003C68CA" w:rsidRPr="003C68CA" w:rsidRDefault="003C68CA" w:rsidP="003C6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C68CA">
              <w:rPr>
                <w:sz w:val="24"/>
                <w:szCs w:val="24"/>
              </w:rPr>
              <w:t>.12.2023</w:t>
            </w:r>
          </w:p>
          <w:p w:rsidR="003C68CA" w:rsidRDefault="003C68CA" w:rsidP="003C6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C68CA">
              <w:rPr>
                <w:sz w:val="24"/>
                <w:szCs w:val="24"/>
              </w:rPr>
              <w:t>.12.2023</w:t>
            </w:r>
          </w:p>
          <w:p w:rsidR="002E1769" w:rsidRPr="001C34B1" w:rsidRDefault="002E1769" w:rsidP="002E1769">
            <w:pPr>
              <w:jc w:val="center"/>
              <w:rPr>
                <w:i/>
                <w:color w:val="212529"/>
                <w:sz w:val="24"/>
                <w:szCs w:val="24"/>
                <w:shd w:val="clear" w:color="auto" w:fill="FFFFFF"/>
              </w:rPr>
            </w:pPr>
            <w:r w:rsidRPr="001C34B1">
              <w:rPr>
                <w:i/>
                <w:color w:val="212529"/>
                <w:sz w:val="24"/>
                <w:szCs w:val="24"/>
                <w:shd w:val="clear" w:color="auto" w:fill="FFFFFF"/>
              </w:rPr>
              <w:t>(по заявкам)</w:t>
            </w:r>
          </w:p>
          <w:p w:rsidR="002E1769" w:rsidRDefault="002E1769" w:rsidP="002E1769">
            <w:pPr>
              <w:jc w:val="center"/>
              <w:rPr>
                <w:sz w:val="24"/>
                <w:szCs w:val="24"/>
              </w:rPr>
            </w:pPr>
            <w:r w:rsidRPr="001C34B1">
              <w:rPr>
                <w:i/>
                <w:sz w:val="24"/>
                <w:szCs w:val="24"/>
              </w:rPr>
              <w:t>с 10.00 до 16.00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2E1769" w:rsidRPr="00452C5B" w:rsidRDefault="003E2C3B" w:rsidP="00DF2B0D">
            <w:pPr>
              <w:jc w:val="center"/>
              <w:rPr>
                <w:sz w:val="24"/>
                <w:szCs w:val="24"/>
              </w:rPr>
            </w:pPr>
            <w:r w:rsidRPr="00452C5B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</w:t>
            </w:r>
            <w:r w:rsidRPr="00452C5B">
              <w:rPr>
                <w:sz w:val="24"/>
                <w:szCs w:val="24"/>
              </w:rPr>
              <w:t>«Музей»</w:t>
            </w:r>
          </w:p>
        </w:tc>
        <w:tc>
          <w:tcPr>
            <w:tcW w:w="2130" w:type="dxa"/>
            <w:shd w:val="clear" w:color="auto" w:fill="auto"/>
          </w:tcPr>
          <w:p w:rsidR="00F625A0" w:rsidRDefault="00F625A0" w:rsidP="00F6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Лунёва Е.Н.</w:t>
            </w:r>
          </w:p>
          <w:p w:rsidR="002E1769" w:rsidRDefault="00F625A0" w:rsidP="00F6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Панамарёва Н.В.</w:t>
            </w:r>
          </w:p>
        </w:tc>
      </w:tr>
      <w:tr w:rsidR="00F445B4" w:rsidRPr="0077681D" w:rsidTr="009F3498">
        <w:tc>
          <w:tcPr>
            <w:tcW w:w="10916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F445B4" w:rsidRPr="0077681D" w:rsidRDefault="00F445B4" w:rsidP="00DF2B0D">
            <w:pPr>
              <w:jc w:val="center"/>
              <w:rPr>
                <w:i/>
                <w:sz w:val="24"/>
                <w:szCs w:val="24"/>
              </w:rPr>
            </w:pPr>
            <w:r w:rsidRPr="0077681D">
              <w:rPr>
                <w:b/>
                <w:i/>
                <w:sz w:val="24"/>
                <w:szCs w:val="24"/>
              </w:rPr>
              <w:t>ЭКСПОЗИЦИОННО-ВЫСТАВОЧНАЯ ДЕЯТЕЛЬНОСТЬ</w:t>
            </w:r>
          </w:p>
        </w:tc>
        <w:tc>
          <w:tcPr>
            <w:tcW w:w="23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5B4" w:rsidRPr="00723F11" w:rsidRDefault="00F445B4" w:rsidP="00DF2B0D">
            <w:pPr>
              <w:jc w:val="both"/>
              <w:rPr>
                <w:b/>
                <w:szCs w:val="24"/>
              </w:rPr>
            </w:pPr>
          </w:p>
        </w:tc>
        <w:tc>
          <w:tcPr>
            <w:tcW w:w="2374" w:type="dxa"/>
            <w:tcBorders>
              <w:left w:val="nil"/>
            </w:tcBorders>
          </w:tcPr>
          <w:p w:rsidR="00F445B4" w:rsidRDefault="00F445B4" w:rsidP="00DF2B0D">
            <w:pPr>
              <w:jc w:val="center"/>
              <w:rPr>
                <w:b/>
              </w:rPr>
            </w:pPr>
            <w:r>
              <w:rPr>
                <w:b/>
              </w:rPr>
              <w:t>30.06.22</w:t>
            </w:r>
          </w:p>
        </w:tc>
        <w:tc>
          <w:tcPr>
            <w:tcW w:w="2376" w:type="dxa"/>
          </w:tcPr>
          <w:p w:rsidR="00F445B4" w:rsidRDefault="00F445B4" w:rsidP="00DF2B0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Гумирова</w:t>
            </w:r>
            <w:proofErr w:type="spellEnd"/>
            <w:r>
              <w:rPr>
                <w:szCs w:val="24"/>
              </w:rPr>
              <w:t xml:space="preserve"> </w:t>
            </w:r>
            <w:r w:rsidRPr="00D779A8">
              <w:rPr>
                <w:szCs w:val="24"/>
              </w:rPr>
              <w:t>Т.В.</w:t>
            </w:r>
            <w:r w:rsidRPr="00EA2951">
              <w:rPr>
                <w:szCs w:val="24"/>
              </w:rPr>
              <w:t xml:space="preserve"> </w:t>
            </w:r>
          </w:p>
          <w:p w:rsidR="00F445B4" w:rsidRPr="00B15DA9" w:rsidRDefault="00F445B4" w:rsidP="00DF2B0D">
            <w:pPr>
              <w:rPr>
                <w:szCs w:val="24"/>
              </w:rPr>
            </w:pPr>
            <w:r>
              <w:rPr>
                <w:szCs w:val="24"/>
              </w:rPr>
              <w:t>Ильясова Ж.М.</w:t>
            </w:r>
          </w:p>
        </w:tc>
      </w:tr>
      <w:tr w:rsidR="00F445B4" w:rsidRPr="0077681D" w:rsidTr="007C7374">
        <w:trPr>
          <w:gridAfter w:val="4"/>
          <w:wAfter w:w="7124" w:type="dxa"/>
        </w:trPr>
        <w:tc>
          <w:tcPr>
            <w:tcW w:w="566" w:type="dxa"/>
            <w:shd w:val="clear" w:color="auto" w:fill="auto"/>
          </w:tcPr>
          <w:p w:rsidR="00F445B4" w:rsidRDefault="00575703" w:rsidP="00DF2B0D">
            <w:pPr>
              <w:pStyle w:val="a3"/>
              <w:ind w:left="-108" w:righ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F445B4">
              <w:rPr>
                <w:szCs w:val="24"/>
              </w:rPr>
              <w:t>.</w:t>
            </w:r>
          </w:p>
        </w:tc>
        <w:tc>
          <w:tcPr>
            <w:tcW w:w="4957" w:type="dxa"/>
            <w:gridSpan w:val="3"/>
            <w:shd w:val="clear" w:color="auto" w:fill="auto"/>
          </w:tcPr>
          <w:p w:rsidR="00F445B4" w:rsidRPr="0077681D" w:rsidRDefault="004D53AE" w:rsidP="008068DC">
            <w:pPr>
              <w:pStyle w:val="1"/>
              <w:shd w:val="clear" w:color="auto" w:fill="FFFFFF"/>
              <w:spacing w:before="0" w:beforeAutospacing="0" w:after="0" w:afterAutospacing="0" w:line="229" w:lineRule="atLeast"/>
              <w:ind w:left="-9"/>
              <w:rPr>
                <w:b w:val="0"/>
                <w:sz w:val="24"/>
                <w:szCs w:val="24"/>
              </w:rPr>
            </w:pPr>
            <w:r w:rsidRPr="004D53AE">
              <w:rPr>
                <w:sz w:val="24"/>
                <w:szCs w:val="24"/>
              </w:rPr>
              <w:t xml:space="preserve">Выставка </w:t>
            </w:r>
            <w:r w:rsidRPr="004D53AE">
              <w:rPr>
                <w:b w:val="0"/>
                <w:sz w:val="24"/>
                <w:szCs w:val="24"/>
              </w:rPr>
              <w:t xml:space="preserve">репродукций картин </w:t>
            </w:r>
            <w:proofErr w:type="spellStart"/>
            <w:r w:rsidR="008068DC">
              <w:rPr>
                <w:b w:val="0"/>
                <w:sz w:val="24"/>
                <w:szCs w:val="24"/>
              </w:rPr>
              <w:t>Антониаса</w:t>
            </w:r>
            <w:proofErr w:type="spellEnd"/>
            <w:r w:rsidR="008068D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8068DC">
              <w:rPr>
                <w:b w:val="0"/>
                <w:sz w:val="24"/>
                <w:szCs w:val="24"/>
              </w:rPr>
              <w:t>ван</w:t>
            </w:r>
            <w:proofErr w:type="spellEnd"/>
            <w:r w:rsidR="008068DC">
              <w:rPr>
                <w:b w:val="0"/>
                <w:sz w:val="24"/>
                <w:szCs w:val="24"/>
              </w:rPr>
              <w:t xml:space="preserve"> Дейка </w:t>
            </w:r>
            <w:r w:rsidRPr="004D53AE">
              <w:rPr>
                <w:b w:val="0"/>
                <w:sz w:val="24"/>
                <w:szCs w:val="24"/>
              </w:rPr>
              <w:t>духовного центра  «Радуга» г. Самара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445B4" w:rsidRPr="0077681D" w:rsidRDefault="00F445B4" w:rsidP="00DF2B0D">
            <w:pPr>
              <w:jc w:val="center"/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>в течение месяца</w:t>
            </w:r>
          </w:p>
          <w:p w:rsidR="00F445B4" w:rsidRPr="0077681D" w:rsidRDefault="00F445B4" w:rsidP="00DF2B0D">
            <w:pPr>
              <w:jc w:val="center"/>
              <w:rPr>
                <w:i/>
                <w:sz w:val="24"/>
                <w:szCs w:val="24"/>
              </w:rPr>
            </w:pPr>
            <w:r w:rsidRPr="0077681D">
              <w:rPr>
                <w:i/>
                <w:sz w:val="24"/>
                <w:szCs w:val="24"/>
              </w:rPr>
              <w:t>с 09.00 до 17.00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F445B4" w:rsidRPr="0077681D" w:rsidRDefault="00F445B4" w:rsidP="00DF2B0D">
            <w:pPr>
              <w:jc w:val="center"/>
              <w:rPr>
                <w:sz w:val="24"/>
                <w:szCs w:val="24"/>
              </w:rPr>
            </w:pPr>
            <w:r w:rsidRPr="0006145E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</w:t>
            </w:r>
            <w:r w:rsidRPr="0006145E">
              <w:rPr>
                <w:sz w:val="24"/>
                <w:szCs w:val="24"/>
              </w:rPr>
              <w:t>«Музей»</w:t>
            </w:r>
          </w:p>
        </w:tc>
        <w:tc>
          <w:tcPr>
            <w:tcW w:w="2130" w:type="dxa"/>
            <w:shd w:val="clear" w:color="auto" w:fill="auto"/>
          </w:tcPr>
          <w:p w:rsidR="00F445B4" w:rsidRPr="0077681D" w:rsidRDefault="00F445B4" w:rsidP="00DF2B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 А.В.</w:t>
            </w:r>
          </w:p>
          <w:p w:rsidR="00F445B4" w:rsidRPr="0077681D" w:rsidRDefault="00F445B4" w:rsidP="00DF2B0D">
            <w:pPr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 xml:space="preserve"> </w:t>
            </w:r>
          </w:p>
        </w:tc>
      </w:tr>
      <w:tr w:rsidR="004D53AE" w:rsidRPr="0077681D" w:rsidTr="007C7374">
        <w:trPr>
          <w:gridAfter w:val="4"/>
          <w:wAfter w:w="7124" w:type="dxa"/>
        </w:trPr>
        <w:tc>
          <w:tcPr>
            <w:tcW w:w="566" w:type="dxa"/>
            <w:shd w:val="clear" w:color="auto" w:fill="auto"/>
          </w:tcPr>
          <w:p w:rsidR="004D53AE" w:rsidRDefault="008068DC" w:rsidP="00DF2B0D">
            <w:pPr>
              <w:pStyle w:val="a3"/>
              <w:ind w:left="-108" w:righ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4957" w:type="dxa"/>
            <w:gridSpan w:val="3"/>
            <w:shd w:val="clear" w:color="auto" w:fill="auto"/>
          </w:tcPr>
          <w:p w:rsidR="004D53AE" w:rsidRPr="008068DC" w:rsidRDefault="004D53AE" w:rsidP="00DF2B0D">
            <w:pPr>
              <w:pStyle w:val="1"/>
              <w:shd w:val="clear" w:color="auto" w:fill="FFFFFF"/>
              <w:spacing w:before="0" w:beforeAutospacing="0" w:after="0" w:afterAutospacing="0" w:line="229" w:lineRule="atLeast"/>
              <w:ind w:left="-9"/>
              <w:rPr>
                <w:b w:val="0"/>
                <w:sz w:val="24"/>
                <w:szCs w:val="24"/>
              </w:rPr>
            </w:pPr>
            <w:r w:rsidRPr="008068DC">
              <w:rPr>
                <w:sz w:val="24"/>
                <w:szCs w:val="24"/>
              </w:rPr>
              <w:t>Фотодокументальная выставка</w:t>
            </w:r>
            <w:r w:rsidRPr="008068DC">
              <w:rPr>
                <w:b w:val="0"/>
                <w:sz w:val="24"/>
                <w:szCs w:val="24"/>
              </w:rPr>
              <w:t xml:space="preserve"> к 80–</w:t>
            </w:r>
            <w:proofErr w:type="spellStart"/>
            <w:r w:rsidRPr="008068DC">
              <w:rPr>
                <w:b w:val="0"/>
                <w:sz w:val="24"/>
                <w:szCs w:val="24"/>
              </w:rPr>
              <w:t>летию</w:t>
            </w:r>
            <w:proofErr w:type="spellEnd"/>
            <w:r w:rsidRPr="008068DC">
              <w:rPr>
                <w:b w:val="0"/>
                <w:sz w:val="24"/>
                <w:szCs w:val="24"/>
              </w:rPr>
              <w:t xml:space="preserve"> победы в Сталинградской битве «</w:t>
            </w:r>
            <w:proofErr w:type="spellStart"/>
            <w:r w:rsidRPr="008068DC">
              <w:rPr>
                <w:b w:val="0"/>
                <w:sz w:val="24"/>
                <w:szCs w:val="24"/>
              </w:rPr>
              <w:t>Абдулинцы</w:t>
            </w:r>
            <w:proofErr w:type="spellEnd"/>
            <w:r w:rsidRPr="008068DC">
              <w:rPr>
                <w:b w:val="0"/>
                <w:sz w:val="24"/>
                <w:szCs w:val="24"/>
              </w:rPr>
              <w:t xml:space="preserve"> – участники Сталинградской битвы» из фонда музея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D53AE" w:rsidRPr="0077681D" w:rsidRDefault="004D53AE" w:rsidP="00887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декабрь 2023</w:t>
            </w:r>
          </w:p>
          <w:p w:rsidR="004D53AE" w:rsidRDefault="004D53AE" w:rsidP="008873BE">
            <w:pPr>
              <w:jc w:val="center"/>
              <w:rPr>
                <w:sz w:val="24"/>
                <w:szCs w:val="24"/>
              </w:rPr>
            </w:pPr>
            <w:r w:rsidRPr="0077681D">
              <w:rPr>
                <w:i/>
                <w:sz w:val="24"/>
                <w:szCs w:val="24"/>
              </w:rPr>
              <w:t>с 09.00 до 17.00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4D53AE" w:rsidRPr="0077681D" w:rsidRDefault="004D53AE" w:rsidP="008873BE">
            <w:pPr>
              <w:jc w:val="center"/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>МБУ</w:t>
            </w:r>
          </w:p>
          <w:p w:rsidR="004D53AE" w:rsidRPr="0077681D" w:rsidRDefault="004D53AE" w:rsidP="008873BE">
            <w:pPr>
              <w:jc w:val="center"/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>«Музей»</w:t>
            </w:r>
          </w:p>
        </w:tc>
        <w:tc>
          <w:tcPr>
            <w:tcW w:w="2130" w:type="dxa"/>
            <w:shd w:val="clear" w:color="auto" w:fill="auto"/>
          </w:tcPr>
          <w:p w:rsidR="004D53AE" w:rsidRDefault="004D53AE" w:rsidP="008873BE">
            <w:pPr>
              <w:rPr>
                <w:sz w:val="24"/>
                <w:szCs w:val="24"/>
              </w:rPr>
            </w:pPr>
            <w:proofErr w:type="spellStart"/>
            <w:r w:rsidRPr="0077681D">
              <w:rPr>
                <w:sz w:val="24"/>
                <w:szCs w:val="24"/>
              </w:rPr>
              <w:t>Лунёва</w:t>
            </w:r>
            <w:proofErr w:type="spellEnd"/>
            <w:r w:rsidRPr="0077681D">
              <w:rPr>
                <w:sz w:val="24"/>
                <w:szCs w:val="24"/>
              </w:rPr>
              <w:t xml:space="preserve"> Е.Н.</w:t>
            </w:r>
          </w:p>
          <w:p w:rsidR="004D53AE" w:rsidRDefault="004D53AE" w:rsidP="008873BE">
            <w:pPr>
              <w:jc w:val="both"/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>Филимонова А.В.</w:t>
            </w:r>
          </w:p>
          <w:p w:rsidR="004D53AE" w:rsidRPr="0077681D" w:rsidRDefault="004D53AE" w:rsidP="008873BE">
            <w:pPr>
              <w:rPr>
                <w:sz w:val="24"/>
                <w:szCs w:val="24"/>
              </w:rPr>
            </w:pPr>
          </w:p>
        </w:tc>
      </w:tr>
      <w:tr w:rsidR="004D53AE" w:rsidRPr="0077681D" w:rsidTr="007C7374">
        <w:trPr>
          <w:gridAfter w:val="4"/>
          <w:wAfter w:w="7124" w:type="dxa"/>
        </w:trPr>
        <w:tc>
          <w:tcPr>
            <w:tcW w:w="566" w:type="dxa"/>
            <w:shd w:val="clear" w:color="auto" w:fill="auto"/>
          </w:tcPr>
          <w:p w:rsidR="004D53AE" w:rsidRDefault="008068DC" w:rsidP="00DF2B0D">
            <w:pPr>
              <w:pStyle w:val="a3"/>
              <w:ind w:left="-108" w:righ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4957" w:type="dxa"/>
            <w:gridSpan w:val="3"/>
            <w:shd w:val="clear" w:color="auto" w:fill="auto"/>
          </w:tcPr>
          <w:p w:rsidR="004D53AE" w:rsidRPr="0068611A" w:rsidRDefault="004D53AE" w:rsidP="008873BE">
            <w:pPr>
              <w:jc w:val="both"/>
              <w:rPr>
                <w:sz w:val="24"/>
                <w:szCs w:val="24"/>
              </w:rPr>
            </w:pPr>
            <w:r w:rsidRPr="00E249DC">
              <w:rPr>
                <w:b/>
                <w:bCs/>
                <w:sz w:val="24"/>
                <w:szCs w:val="24"/>
              </w:rPr>
              <w:t>Фотодокументальная выставка</w:t>
            </w:r>
            <w:r w:rsidRPr="0068611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«80–</w:t>
            </w:r>
            <w:proofErr w:type="spellStart"/>
            <w:r>
              <w:rPr>
                <w:bCs/>
                <w:sz w:val="24"/>
                <w:szCs w:val="24"/>
              </w:rPr>
              <w:t>летию</w:t>
            </w:r>
            <w:proofErr w:type="spellEnd"/>
            <w:r>
              <w:rPr>
                <w:bCs/>
                <w:sz w:val="24"/>
                <w:szCs w:val="24"/>
              </w:rPr>
              <w:t xml:space="preserve">  Курской битве посвящается…» </w:t>
            </w:r>
          </w:p>
          <w:p w:rsidR="004D53AE" w:rsidRPr="00CF6377" w:rsidRDefault="004D53AE" w:rsidP="008873B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D53AE" w:rsidRDefault="004D53AE" w:rsidP="00887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декабрь</w:t>
            </w:r>
          </w:p>
          <w:p w:rsidR="004D53AE" w:rsidRPr="0077681D" w:rsidRDefault="004D53AE" w:rsidP="00887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4D53AE" w:rsidRDefault="004D53AE" w:rsidP="008873BE">
            <w:pPr>
              <w:jc w:val="center"/>
              <w:rPr>
                <w:sz w:val="24"/>
                <w:szCs w:val="24"/>
              </w:rPr>
            </w:pPr>
            <w:r w:rsidRPr="0077681D">
              <w:rPr>
                <w:i/>
                <w:sz w:val="24"/>
                <w:szCs w:val="24"/>
              </w:rPr>
              <w:t>с 09.00 до 17.00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4D53AE" w:rsidRPr="0077681D" w:rsidRDefault="004D53AE" w:rsidP="008873BE">
            <w:pPr>
              <w:jc w:val="center"/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>МБУ</w:t>
            </w:r>
          </w:p>
          <w:p w:rsidR="004D53AE" w:rsidRPr="0077681D" w:rsidRDefault="004D53AE" w:rsidP="008873BE">
            <w:pPr>
              <w:jc w:val="center"/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>«Музей»</w:t>
            </w:r>
          </w:p>
        </w:tc>
        <w:tc>
          <w:tcPr>
            <w:tcW w:w="2130" w:type="dxa"/>
            <w:shd w:val="clear" w:color="auto" w:fill="auto"/>
          </w:tcPr>
          <w:p w:rsidR="004D53AE" w:rsidRDefault="004D53AE" w:rsidP="008873BE">
            <w:pPr>
              <w:rPr>
                <w:sz w:val="24"/>
                <w:szCs w:val="24"/>
              </w:rPr>
            </w:pPr>
            <w:proofErr w:type="spellStart"/>
            <w:r w:rsidRPr="0077681D">
              <w:rPr>
                <w:sz w:val="24"/>
                <w:szCs w:val="24"/>
              </w:rPr>
              <w:t>Лунёва</w:t>
            </w:r>
            <w:proofErr w:type="spellEnd"/>
            <w:r w:rsidRPr="0077681D">
              <w:rPr>
                <w:sz w:val="24"/>
                <w:szCs w:val="24"/>
              </w:rPr>
              <w:t xml:space="preserve"> Е.Н.</w:t>
            </w:r>
          </w:p>
          <w:p w:rsidR="004D53AE" w:rsidRDefault="004D53AE" w:rsidP="008873BE">
            <w:pPr>
              <w:jc w:val="both"/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>Филимонова А.В.</w:t>
            </w:r>
          </w:p>
          <w:p w:rsidR="004D53AE" w:rsidRPr="0077681D" w:rsidRDefault="004D53AE" w:rsidP="008873BE">
            <w:pPr>
              <w:rPr>
                <w:sz w:val="24"/>
                <w:szCs w:val="24"/>
              </w:rPr>
            </w:pPr>
          </w:p>
        </w:tc>
      </w:tr>
      <w:tr w:rsidR="004D53AE" w:rsidRPr="0077681D" w:rsidTr="007C7374">
        <w:trPr>
          <w:gridAfter w:val="4"/>
          <w:wAfter w:w="7124" w:type="dxa"/>
        </w:trPr>
        <w:tc>
          <w:tcPr>
            <w:tcW w:w="566" w:type="dxa"/>
            <w:shd w:val="clear" w:color="auto" w:fill="auto"/>
          </w:tcPr>
          <w:p w:rsidR="004D53AE" w:rsidRDefault="008068DC" w:rsidP="00DF2B0D">
            <w:pPr>
              <w:pStyle w:val="a3"/>
              <w:ind w:left="-108" w:righ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4957" w:type="dxa"/>
            <w:gridSpan w:val="3"/>
            <w:shd w:val="clear" w:color="auto" w:fill="auto"/>
          </w:tcPr>
          <w:p w:rsidR="004D53AE" w:rsidRDefault="004D53AE" w:rsidP="008873BE">
            <w:pPr>
              <w:jc w:val="both"/>
              <w:rPr>
                <w:sz w:val="24"/>
                <w:szCs w:val="24"/>
              </w:rPr>
            </w:pPr>
            <w:r w:rsidRPr="000704A8">
              <w:rPr>
                <w:b/>
                <w:sz w:val="24"/>
                <w:szCs w:val="24"/>
              </w:rPr>
              <w:t>Фотовыставка</w:t>
            </w:r>
            <w:r w:rsidRPr="000704A8">
              <w:rPr>
                <w:sz w:val="24"/>
                <w:szCs w:val="24"/>
              </w:rPr>
              <w:t xml:space="preserve"> к 100 – </w:t>
            </w:r>
            <w:proofErr w:type="spellStart"/>
            <w:r w:rsidRPr="000704A8">
              <w:rPr>
                <w:sz w:val="24"/>
                <w:szCs w:val="24"/>
              </w:rPr>
              <w:t>летию</w:t>
            </w:r>
            <w:proofErr w:type="spellEnd"/>
            <w:r w:rsidRPr="000704A8">
              <w:rPr>
                <w:sz w:val="24"/>
                <w:szCs w:val="24"/>
              </w:rPr>
              <w:t xml:space="preserve"> Абдулино «Здесь память о прошлом живёт» (из фондов музеев России)</w:t>
            </w:r>
          </w:p>
          <w:p w:rsidR="004D53AE" w:rsidRPr="000704A8" w:rsidRDefault="004D53AE" w:rsidP="008873B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D53AE" w:rsidRPr="00DB4D19" w:rsidRDefault="004D53AE" w:rsidP="008873BE">
            <w:pPr>
              <w:jc w:val="center"/>
              <w:rPr>
                <w:sz w:val="24"/>
                <w:szCs w:val="24"/>
              </w:rPr>
            </w:pPr>
            <w:r w:rsidRPr="00DB4D19">
              <w:rPr>
                <w:sz w:val="24"/>
                <w:szCs w:val="24"/>
              </w:rPr>
              <w:t>в течение месяца</w:t>
            </w:r>
          </w:p>
          <w:p w:rsidR="004D53AE" w:rsidRDefault="004D53AE" w:rsidP="008873BE">
            <w:pPr>
              <w:jc w:val="center"/>
              <w:rPr>
                <w:sz w:val="24"/>
                <w:szCs w:val="24"/>
              </w:rPr>
            </w:pPr>
            <w:r w:rsidRPr="0077681D">
              <w:rPr>
                <w:i/>
                <w:sz w:val="24"/>
                <w:szCs w:val="24"/>
              </w:rPr>
              <w:t>с 09.00 до 17.00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4D53AE" w:rsidRPr="0077681D" w:rsidRDefault="004D53AE" w:rsidP="008873BE">
            <w:pPr>
              <w:jc w:val="center"/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</w:t>
            </w:r>
            <w:r w:rsidRPr="0077681D">
              <w:rPr>
                <w:sz w:val="24"/>
                <w:szCs w:val="24"/>
              </w:rPr>
              <w:t>«Музей»</w:t>
            </w:r>
          </w:p>
        </w:tc>
        <w:tc>
          <w:tcPr>
            <w:tcW w:w="2130" w:type="dxa"/>
            <w:shd w:val="clear" w:color="auto" w:fill="auto"/>
          </w:tcPr>
          <w:p w:rsidR="004D53AE" w:rsidRDefault="004D53AE" w:rsidP="008873BE">
            <w:pPr>
              <w:rPr>
                <w:sz w:val="24"/>
                <w:szCs w:val="24"/>
              </w:rPr>
            </w:pPr>
            <w:proofErr w:type="spellStart"/>
            <w:r w:rsidRPr="0077681D">
              <w:rPr>
                <w:sz w:val="24"/>
                <w:szCs w:val="24"/>
              </w:rPr>
              <w:t>Лунёва</w:t>
            </w:r>
            <w:proofErr w:type="spellEnd"/>
            <w:r w:rsidRPr="0077681D">
              <w:rPr>
                <w:sz w:val="24"/>
                <w:szCs w:val="24"/>
              </w:rPr>
              <w:t xml:space="preserve"> Е.Н.</w:t>
            </w:r>
          </w:p>
          <w:p w:rsidR="004D53AE" w:rsidRDefault="004D53AE" w:rsidP="008873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 А.В.</w:t>
            </w:r>
          </w:p>
          <w:p w:rsidR="004D53AE" w:rsidRPr="0077681D" w:rsidRDefault="004D53AE" w:rsidP="008873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D53AE" w:rsidRPr="0077681D" w:rsidRDefault="004D53AE" w:rsidP="008873BE">
            <w:pPr>
              <w:rPr>
                <w:sz w:val="24"/>
                <w:szCs w:val="24"/>
              </w:rPr>
            </w:pPr>
          </w:p>
        </w:tc>
      </w:tr>
      <w:tr w:rsidR="004D53AE" w:rsidRPr="0077681D" w:rsidTr="007C7374">
        <w:trPr>
          <w:gridAfter w:val="4"/>
          <w:wAfter w:w="7124" w:type="dxa"/>
        </w:trPr>
        <w:tc>
          <w:tcPr>
            <w:tcW w:w="566" w:type="dxa"/>
            <w:shd w:val="clear" w:color="auto" w:fill="auto"/>
          </w:tcPr>
          <w:p w:rsidR="004D53AE" w:rsidRDefault="008068DC" w:rsidP="00DF2B0D">
            <w:pPr>
              <w:pStyle w:val="a3"/>
              <w:ind w:left="-108" w:righ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4957" w:type="dxa"/>
            <w:gridSpan w:val="3"/>
            <w:shd w:val="clear" w:color="auto" w:fill="auto"/>
          </w:tcPr>
          <w:p w:rsidR="004D53AE" w:rsidRDefault="004D53AE" w:rsidP="008873BE">
            <w:pPr>
              <w:jc w:val="both"/>
              <w:rPr>
                <w:sz w:val="24"/>
                <w:szCs w:val="24"/>
              </w:rPr>
            </w:pPr>
            <w:r w:rsidRPr="00696A1F">
              <w:rPr>
                <w:b/>
                <w:sz w:val="24"/>
                <w:szCs w:val="24"/>
              </w:rPr>
              <w:t>Фотодокументальная выставка</w:t>
            </w:r>
            <w:r w:rsidRPr="00387C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«Учителями славится Россия» из фонда музея</w:t>
            </w:r>
          </w:p>
          <w:p w:rsidR="004D53AE" w:rsidRPr="00D36172" w:rsidRDefault="004D53AE" w:rsidP="008873B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D53AE" w:rsidRDefault="004D53AE" w:rsidP="00887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декабрь</w:t>
            </w:r>
          </w:p>
          <w:p w:rsidR="004D53AE" w:rsidRDefault="004D53AE" w:rsidP="00887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4D53AE" w:rsidRPr="0077681D" w:rsidRDefault="004D53AE" w:rsidP="008873BE">
            <w:pPr>
              <w:jc w:val="center"/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>МБУ</w:t>
            </w:r>
          </w:p>
          <w:p w:rsidR="004D53AE" w:rsidRPr="0077681D" w:rsidRDefault="004D53AE" w:rsidP="008873BE">
            <w:pPr>
              <w:jc w:val="center"/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>«Музей»</w:t>
            </w:r>
          </w:p>
        </w:tc>
        <w:tc>
          <w:tcPr>
            <w:tcW w:w="2130" w:type="dxa"/>
            <w:shd w:val="clear" w:color="auto" w:fill="auto"/>
          </w:tcPr>
          <w:p w:rsidR="004D53AE" w:rsidRDefault="004D53AE" w:rsidP="008873BE">
            <w:pPr>
              <w:rPr>
                <w:sz w:val="24"/>
                <w:szCs w:val="24"/>
              </w:rPr>
            </w:pPr>
            <w:proofErr w:type="spellStart"/>
            <w:r w:rsidRPr="0077681D">
              <w:rPr>
                <w:sz w:val="24"/>
                <w:szCs w:val="24"/>
              </w:rPr>
              <w:t>Лунёва</w:t>
            </w:r>
            <w:proofErr w:type="spellEnd"/>
            <w:r w:rsidRPr="0077681D">
              <w:rPr>
                <w:sz w:val="24"/>
                <w:szCs w:val="24"/>
              </w:rPr>
              <w:t xml:space="preserve"> Е.Н.</w:t>
            </w:r>
          </w:p>
          <w:p w:rsidR="004D53AE" w:rsidRDefault="004D53AE" w:rsidP="008873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А.В.</w:t>
            </w:r>
          </w:p>
          <w:p w:rsidR="004D53AE" w:rsidRPr="0077681D" w:rsidRDefault="004D53AE" w:rsidP="008873BE">
            <w:pPr>
              <w:rPr>
                <w:sz w:val="24"/>
                <w:szCs w:val="24"/>
              </w:rPr>
            </w:pPr>
          </w:p>
        </w:tc>
      </w:tr>
      <w:tr w:rsidR="004D53AE" w:rsidRPr="0077681D" w:rsidTr="007C7374">
        <w:trPr>
          <w:gridAfter w:val="4"/>
          <w:wAfter w:w="7124" w:type="dxa"/>
        </w:trPr>
        <w:tc>
          <w:tcPr>
            <w:tcW w:w="566" w:type="dxa"/>
            <w:shd w:val="clear" w:color="auto" w:fill="auto"/>
          </w:tcPr>
          <w:p w:rsidR="004D53AE" w:rsidRDefault="008068DC" w:rsidP="00DF2B0D">
            <w:pPr>
              <w:pStyle w:val="a3"/>
              <w:ind w:left="-108" w:righ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4957" w:type="dxa"/>
            <w:gridSpan w:val="3"/>
            <w:shd w:val="clear" w:color="auto" w:fill="auto"/>
          </w:tcPr>
          <w:p w:rsidR="004D53AE" w:rsidRPr="00106558" w:rsidRDefault="004D53AE" w:rsidP="008873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Фотодокументальная выставка </w:t>
            </w:r>
            <w:r w:rsidRPr="00106558">
              <w:rPr>
                <w:sz w:val="24"/>
                <w:szCs w:val="24"/>
              </w:rPr>
              <w:t>к 305-летию со дня основания полиции</w:t>
            </w:r>
            <w:r>
              <w:rPr>
                <w:sz w:val="24"/>
                <w:szCs w:val="24"/>
              </w:rPr>
              <w:t xml:space="preserve"> из фонда </w:t>
            </w:r>
            <w:r>
              <w:rPr>
                <w:sz w:val="24"/>
                <w:szCs w:val="24"/>
              </w:rPr>
              <w:lastRenderedPageBreak/>
              <w:t>музея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D53AE" w:rsidRPr="0077681D" w:rsidRDefault="004D53AE" w:rsidP="008873BE">
            <w:pPr>
              <w:jc w:val="center"/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lastRenderedPageBreak/>
              <w:t>в течение месяца</w:t>
            </w:r>
          </w:p>
          <w:p w:rsidR="004D53AE" w:rsidRPr="0077681D" w:rsidRDefault="004D53AE" w:rsidP="008873BE">
            <w:pPr>
              <w:jc w:val="center"/>
              <w:rPr>
                <w:sz w:val="24"/>
                <w:szCs w:val="24"/>
              </w:rPr>
            </w:pPr>
            <w:r w:rsidRPr="0077681D">
              <w:rPr>
                <w:i/>
                <w:sz w:val="24"/>
                <w:szCs w:val="24"/>
              </w:rPr>
              <w:lastRenderedPageBreak/>
              <w:t>с 09.00 до 17.00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4D53AE" w:rsidRPr="0077681D" w:rsidRDefault="004D53AE" w:rsidP="008873BE">
            <w:pPr>
              <w:jc w:val="center"/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lastRenderedPageBreak/>
              <w:t>МБУ</w:t>
            </w:r>
            <w:r>
              <w:rPr>
                <w:sz w:val="24"/>
                <w:szCs w:val="24"/>
              </w:rPr>
              <w:t xml:space="preserve"> </w:t>
            </w:r>
            <w:r w:rsidRPr="0077681D">
              <w:rPr>
                <w:sz w:val="24"/>
                <w:szCs w:val="24"/>
              </w:rPr>
              <w:t>«Музей»</w:t>
            </w:r>
          </w:p>
        </w:tc>
        <w:tc>
          <w:tcPr>
            <w:tcW w:w="2130" w:type="dxa"/>
            <w:shd w:val="clear" w:color="auto" w:fill="auto"/>
          </w:tcPr>
          <w:p w:rsidR="00590C9D" w:rsidRPr="00590C9D" w:rsidRDefault="00590C9D" w:rsidP="00590C9D">
            <w:pPr>
              <w:rPr>
                <w:sz w:val="24"/>
                <w:szCs w:val="24"/>
              </w:rPr>
            </w:pPr>
            <w:proofErr w:type="spellStart"/>
            <w:r w:rsidRPr="00590C9D">
              <w:rPr>
                <w:sz w:val="24"/>
                <w:szCs w:val="24"/>
              </w:rPr>
              <w:t>Лунёва</w:t>
            </w:r>
            <w:proofErr w:type="spellEnd"/>
            <w:r w:rsidRPr="00590C9D">
              <w:rPr>
                <w:sz w:val="24"/>
                <w:szCs w:val="24"/>
              </w:rPr>
              <w:t xml:space="preserve"> Е.Н.</w:t>
            </w:r>
          </w:p>
          <w:p w:rsidR="004D53AE" w:rsidRDefault="00590C9D" w:rsidP="00590C9D">
            <w:pPr>
              <w:rPr>
                <w:sz w:val="24"/>
                <w:szCs w:val="24"/>
              </w:rPr>
            </w:pPr>
            <w:r w:rsidRPr="00590C9D">
              <w:rPr>
                <w:sz w:val="24"/>
                <w:szCs w:val="24"/>
              </w:rPr>
              <w:t>Филимонова А.В.</w:t>
            </w:r>
          </w:p>
        </w:tc>
      </w:tr>
      <w:tr w:rsidR="004D53AE" w:rsidRPr="0077681D" w:rsidTr="007C7374">
        <w:trPr>
          <w:gridAfter w:val="4"/>
          <w:wAfter w:w="7124" w:type="dxa"/>
        </w:trPr>
        <w:tc>
          <w:tcPr>
            <w:tcW w:w="566" w:type="dxa"/>
            <w:shd w:val="clear" w:color="auto" w:fill="auto"/>
          </w:tcPr>
          <w:p w:rsidR="004D53AE" w:rsidRDefault="008068DC" w:rsidP="00DF2B0D">
            <w:pPr>
              <w:pStyle w:val="a3"/>
              <w:ind w:left="-108" w:righ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21.</w:t>
            </w:r>
          </w:p>
        </w:tc>
        <w:tc>
          <w:tcPr>
            <w:tcW w:w="4957" w:type="dxa"/>
            <w:gridSpan w:val="3"/>
            <w:shd w:val="clear" w:color="auto" w:fill="auto"/>
          </w:tcPr>
          <w:p w:rsidR="004D53AE" w:rsidRDefault="004D53AE" w:rsidP="008873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Фотодокументальная выставка </w:t>
            </w:r>
            <w:r w:rsidR="008068DC" w:rsidRPr="008068DC">
              <w:rPr>
                <w:sz w:val="24"/>
                <w:szCs w:val="24"/>
              </w:rPr>
              <w:t>«Комсомол: время, события, люди»</w:t>
            </w:r>
            <w:r w:rsidR="008068DC">
              <w:rPr>
                <w:b/>
                <w:sz w:val="24"/>
                <w:szCs w:val="24"/>
              </w:rPr>
              <w:t xml:space="preserve"> </w:t>
            </w:r>
            <w:r w:rsidRPr="00106558">
              <w:rPr>
                <w:sz w:val="24"/>
                <w:szCs w:val="24"/>
              </w:rPr>
              <w:t>к 105-летию ВЛКСМ</w:t>
            </w:r>
            <w:r>
              <w:rPr>
                <w:sz w:val="24"/>
                <w:szCs w:val="24"/>
              </w:rPr>
              <w:t xml:space="preserve"> из фонда музея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D53AE" w:rsidRPr="0077681D" w:rsidRDefault="004D53AE" w:rsidP="008873BE">
            <w:pPr>
              <w:jc w:val="center"/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>в течение месяца</w:t>
            </w:r>
          </w:p>
          <w:p w:rsidR="004D53AE" w:rsidRPr="0077681D" w:rsidRDefault="004D53AE" w:rsidP="008873BE">
            <w:pPr>
              <w:jc w:val="center"/>
              <w:rPr>
                <w:sz w:val="24"/>
                <w:szCs w:val="24"/>
              </w:rPr>
            </w:pPr>
            <w:r w:rsidRPr="0077681D">
              <w:rPr>
                <w:i/>
                <w:sz w:val="24"/>
                <w:szCs w:val="24"/>
              </w:rPr>
              <w:t>с 09.00 до 17.00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4D53AE" w:rsidRPr="0077681D" w:rsidRDefault="004D53AE" w:rsidP="008873BE">
            <w:pPr>
              <w:jc w:val="center"/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</w:t>
            </w:r>
            <w:r w:rsidRPr="0077681D">
              <w:rPr>
                <w:sz w:val="24"/>
                <w:szCs w:val="24"/>
              </w:rPr>
              <w:t>«Музей»</w:t>
            </w:r>
          </w:p>
        </w:tc>
        <w:tc>
          <w:tcPr>
            <w:tcW w:w="2130" w:type="dxa"/>
            <w:shd w:val="clear" w:color="auto" w:fill="auto"/>
          </w:tcPr>
          <w:p w:rsidR="00590C9D" w:rsidRPr="00590C9D" w:rsidRDefault="00590C9D" w:rsidP="00590C9D">
            <w:pPr>
              <w:rPr>
                <w:sz w:val="24"/>
                <w:szCs w:val="24"/>
              </w:rPr>
            </w:pPr>
            <w:proofErr w:type="spellStart"/>
            <w:r w:rsidRPr="00590C9D">
              <w:rPr>
                <w:sz w:val="24"/>
                <w:szCs w:val="24"/>
              </w:rPr>
              <w:t>Лунёва</w:t>
            </w:r>
            <w:proofErr w:type="spellEnd"/>
            <w:r w:rsidRPr="00590C9D">
              <w:rPr>
                <w:sz w:val="24"/>
                <w:szCs w:val="24"/>
              </w:rPr>
              <w:t xml:space="preserve"> Е.Н.</w:t>
            </w:r>
          </w:p>
          <w:p w:rsidR="004D53AE" w:rsidRDefault="00590C9D" w:rsidP="00590C9D">
            <w:pPr>
              <w:rPr>
                <w:sz w:val="24"/>
                <w:szCs w:val="24"/>
              </w:rPr>
            </w:pPr>
            <w:r w:rsidRPr="00590C9D">
              <w:rPr>
                <w:sz w:val="24"/>
                <w:szCs w:val="24"/>
              </w:rPr>
              <w:t>Филимонова А.В.</w:t>
            </w:r>
          </w:p>
        </w:tc>
      </w:tr>
      <w:tr w:rsidR="004D53AE" w:rsidRPr="0077681D" w:rsidTr="007C7374">
        <w:trPr>
          <w:gridAfter w:val="4"/>
          <w:wAfter w:w="7124" w:type="dxa"/>
        </w:trPr>
        <w:tc>
          <w:tcPr>
            <w:tcW w:w="566" w:type="dxa"/>
            <w:shd w:val="clear" w:color="auto" w:fill="auto"/>
          </w:tcPr>
          <w:p w:rsidR="004D53AE" w:rsidRDefault="008068DC" w:rsidP="00DF2B0D">
            <w:pPr>
              <w:pStyle w:val="a3"/>
              <w:ind w:left="-108" w:righ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4957" w:type="dxa"/>
            <w:gridSpan w:val="3"/>
            <w:shd w:val="clear" w:color="auto" w:fill="auto"/>
          </w:tcPr>
          <w:p w:rsidR="004D53AE" w:rsidRDefault="00590C9D" w:rsidP="004D53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Выставочный проект</w:t>
            </w:r>
            <w:r w:rsidR="004D53AE">
              <w:rPr>
                <w:b/>
                <w:sz w:val="24"/>
                <w:szCs w:val="24"/>
              </w:rPr>
              <w:t xml:space="preserve"> «Служу России»</w:t>
            </w:r>
            <w:r>
              <w:rPr>
                <w:b/>
                <w:sz w:val="24"/>
                <w:szCs w:val="24"/>
              </w:rPr>
              <w:t>,</w:t>
            </w:r>
            <w:r w:rsidR="004D53AE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посвящённый</w:t>
            </w:r>
            <w:r w:rsidR="004D53AE" w:rsidRPr="004D216E">
              <w:rPr>
                <w:sz w:val="24"/>
                <w:szCs w:val="24"/>
              </w:rPr>
              <w:t xml:space="preserve"> участникам СВО</w:t>
            </w:r>
            <w:r w:rsidR="004D53A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D53AE" w:rsidRDefault="004D53AE" w:rsidP="00887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4D53AE" w:rsidRPr="004D216E" w:rsidRDefault="004D53AE" w:rsidP="008873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4D53AE" w:rsidRPr="0077681D" w:rsidRDefault="004D53AE" w:rsidP="008873BE">
            <w:pPr>
              <w:jc w:val="center"/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</w:t>
            </w:r>
            <w:r w:rsidRPr="0077681D">
              <w:rPr>
                <w:sz w:val="24"/>
                <w:szCs w:val="24"/>
              </w:rPr>
              <w:t>«Музей»</w:t>
            </w:r>
          </w:p>
        </w:tc>
        <w:tc>
          <w:tcPr>
            <w:tcW w:w="2130" w:type="dxa"/>
            <w:shd w:val="clear" w:color="auto" w:fill="auto"/>
          </w:tcPr>
          <w:p w:rsidR="00590C9D" w:rsidRPr="00590C9D" w:rsidRDefault="00590C9D" w:rsidP="00590C9D">
            <w:pPr>
              <w:rPr>
                <w:sz w:val="24"/>
                <w:szCs w:val="24"/>
              </w:rPr>
            </w:pPr>
            <w:proofErr w:type="spellStart"/>
            <w:r w:rsidRPr="00590C9D">
              <w:rPr>
                <w:sz w:val="24"/>
                <w:szCs w:val="24"/>
              </w:rPr>
              <w:t>Лунёва</w:t>
            </w:r>
            <w:proofErr w:type="spellEnd"/>
            <w:r w:rsidRPr="00590C9D">
              <w:rPr>
                <w:sz w:val="24"/>
                <w:szCs w:val="24"/>
              </w:rPr>
              <w:t xml:space="preserve"> Е.Н.</w:t>
            </w:r>
          </w:p>
          <w:p w:rsidR="004D53AE" w:rsidRDefault="00590C9D" w:rsidP="00590C9D">
            <w:pPr>
              <w:rPr>
                <w:sz w:val="24"/>
                <w:szCs w:val="24"/>
              </w:rPr>
            </w:pPr>
            <w:r w:rsidRPr="00590C9D">
              <w:rPr>
                <w:sz w:val="24"/>
                <w:szCs w:val="24"/>
              </w:rPr>
              <w:t>Филимонова А.В.</w:t>
            </w:r>
          </w:p>
        </w:tc>
      </w:tr>
      <w:tr w:rsidR="004D53AE" w:rsidRPr="0077681D" w:rsidTr="007C7374">
        <w:trPr>
          <w:gridAfter w:val="4"/>
          <w:wAfter w:w="7124" w:type="dxa"/>
        </w:trPr>
        <w:tc>
          <w:tcPr>
            <w:tcW w:w="566" w:type="dxa"/>
            <w:shd w:val="clear" w:color="auto" w:fill="auto"/>
          </w:tcPr>
          <w:p w:rsidR="004D53AE" w:rsidRDefault="008068DC" w:rsidP="00DF2B0D">
            <w:pPr>
              <w:pStyle w:val="a3"/>
              <w:ind w:left="-108" w:righ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4957" w:type="dxa"/>
            <w:gridSpan w:val="3"/>
            <w:shd w:val="clear" w:color="auto" w:fill="auto"/>
          </w:tcPr>
          <w:p w:rsidR="004D53AE" w:rsidRPr="00106558" w:rsidRDefault="004D53AE" w:rsidP="008873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Фотодокументальная выставка </w:t>
            </w:r>
            <w:r w:rsidR="008068DC" w:rsidRPr="008068DC">
              <w:rPr>
                <w:sz w:val="24"/>
                <w:szCs w:val="24"/>
              </w:rPr>
              <w:t>«На страже закона»</w:t>
            </w:r>
            <w:r w:rsidR="008068DC">
              <w:rPr>
                <w:b/>
                <w:sz w:val="24"/>
                <w:szCs w:val="24"/>
              </w:rPr>
              <w:t xml:space="preserve"> </w:t>
            </w:r>
            <w:r w:rsidRPr="00106558">
              <w:rPr>
                <w:sz w:val="24"/>
                <w:szCs w:val="24"/>
              </w:rPr>
              <w:t>к 305-летию со дня основания полиции</w:t>
            </w:r>
            <w:r>
              <w:rPr>
                <w:sz w:val="24"/>
                <w:szCs w:val="24"/>
              </w:rPr>
              <w:t xml:space="preserve"> из фонда музея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D53AE" w:rsidRPr="0077681D" w:rsidRDefault="004D53AE" w:rsidP="008873BE">
            <w:pPr>
              <w:jc w:val="center"/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>в течение месяца</w:t>
            </w:r>
          </w:p>
          <w:p w:rsidR="004D53AE" w:rsidRPr="0077681D" w:rsidRDefault="004D53AE" w:rsidP="008873BE">
            <w:pPr>
              <w:jc w:val="center"/>
              <w:rPr>
                <w:sz w:val="24"/>
                <w:szCs w:val="24"/>
              </w:rPr>
            </w:pPr>
            <w:r w:rsidRPr="0077681D">
              <w:rPr>
                <w:i/>
                <w:sz w:val="24"/>
                <w:szCs w:val="24"/>
              </w:rPr>
              <w:t>с 09.00 до 17.00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4D53AE" w:rsidRPr="0077681D" w:rsidRDefault="004D53AE" w:rsidP="008873BE">
            <w:pPr>
              <w:jc w:val="center"/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</w:t>
            </w:r>
            <w:r w:rsidRPr="0077681D">
              <w:rPr>
                <w:sz w:val="24"/>
                <w:szCs w:val="24"/>
              </w:rPr>
              <w:t>«Музей»</w:t>
            </w:r>
          </w:p>
        </w:tc>
        <w:tc>
          <w:tcPr>
            <w:tcW w:w="2130" w:type="dxa"/>
            <w:shd w:val="clear" w:color="auto" w:fill="auto"/>
          </w:tcPr>
          <w:p w:rsidR="00590C9D" w:rsidRPr="00590C9D" w:rsidRDefault="00590C9D" w:rsidP="00590C9D">
            <w:pPr>
              <w:rPr>
                <w:sz w:val="24"/>
                <w:szCs w:val="24"/>
              </w:rPr>
            </w:pPr>
            <w:proofErr w:type="spellStart"/>
            <w:r w:rsidRPr="00590C9D">
              <w:rPr>
                <w:sz w:val="24"/>
                <w:szCs w:val="24"/>
              </w:rPr>
              <w:t>Лунёва</w:t>
            </w:r>
            <w:proofErr w:type="spellEnd"/>
            <w:r w:rsidRPr="00590C9D">
              <w:rPr>
                <w:sz w:val="24"/>
                <w:szCs w:val="24"/>
              </w:rPr>
              <w:t xml:space="preserve"> Е.Н.</w:t>
            </w:r>
          </w:p>
          <w:p w:rsidR="004D53AE" w:rsidRDefault="00590C9D" w:rsidP="00590C9D">
            <w:pPr>
              <w:rPr>
                <w:sz w:val="24"/>
                <w:szCs w:val="24"/>
              </w:rPr>
            </w:pPr>
            <w:r w:rsidRPr="00590C9D">
              <w:rPr>
                <w:sz w:val="24"/>
                <w:szCs w:val="24"/>
              </w:rPr>
              <w:t>Филимонова А.В.</w:t>
            </w:r>
          </w:p>
        </w:tc>
      </w:tr>
      <w:tr w:rsidR="004D53AE" w:rsidRPr="0077681D" w:rsidTr="007C7374">
        <w:trPr>
          <w:gridAfter w:val="4"/>
          <w:wAfter w:w="7124" w:type="dxa"/>
          <w:trHeight w:val="466"/>
        </w:trPr>
        <w:tc>
          <w:tcPr>
            <w:tcW w:w="566" w:type="dxa"/>
            <w:shd w:val="clear" w:color="auto" w:fill="auto"/>
          </w:tcPr>
          <w:p w:rsidR="004D53AE" w:rsidRDefault="008068DC" w:rsidP="00DF2B0D">
            <w:pPr>
              <w:pStyle w:val="a3"/>
              <w:ind w:left="-108" w:righ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4D53AE">
              <w:rPr>
                <w:szCs w:val="24"/>
              </w:rPr>
              <w:t>.</w:t>
            </w:r>
          </w:p>
        </w:tc>
        <w:tc>
          <w:tcPr>
            <w:tcW w:w="4957" w:type="dxa"/>
            <w:gridSpan w:val="3"/>
            <w:shd w:val="clear" w:color="auto" w:fill="auto"/>
          </w:tcPr>
          <w:p w:rsidR="004D53AE" w:rsidRPr="00D36016" w:rsidRDefault="004D53AE" w:rsidP="00117316">
            <w:pPr>
              <w:jc w:val="both"/>
              <w:rPr>
                <w:b/>
                <w:sz w:val="24"/>
                <w:szCs w:val="24"/>
              </w:rPr>
            </w:pPr>
            <w:r w:rsidRPr="008B5FF1">
              <w:rPr>
                <w:b/>
                <w:sz w:val="24"/>
                <w:szCs w:val="24"/>
              </w:rPr>
              <w:t>Выставка - экспозиция</w:t>
            </w:r>
            <w:r w:rsidRPr="00117316">
              <w:rPr>
                <w:sz w:val="24"/>
                <w:szCs w:val="24"/>
              </w:rPr>
              <w:t xml:space="preserve"> «Старый добрый Новый год» (из фондов музея)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D53AE" w:rsidRDefault="008068DC" w:rsidP="00CB6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19.12.2023</w:t>
            </w:r>
            <w:r w:rsidR="004D53AE">
              <w:rPr>
                <w:sz w:val="24"/>
                <w:szCs w:val="24"/>
              </w:rPr>
              <w:t xml:space="preserve"> по 19</w:t>
            </w:r>
            <w:r>
              <w:rPr>
                <w:sz w:val="24"/>
                <w:szCs w:val="24"/>
              </w:rPr>
              <w:t>.01.2024</w:t>
            </w:r>
            <w:r w:rsidR="004D53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4D53AE" w:rsidRPr="0077681D" w:rsidRDefault="004D53AE" w:rsidP="00DF2B0D">
            <w:pPr>
              <w:jc w:val="center"/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</w:t>
            </w:r>
            <w:r w:rsidRPr="0077681D">
              <w:rPr>
                <w:sz w:val="24"/>
                <w:szCs w:val="24"/>
              </w:rPr>
              <w:t>«Музей»</w:t>
            </w:r>
          </w:p>
        </w:tc>
        <w:tc>
          <w:tcPr>
            <w:tcW w:w="2130" w:type="dxa"/>
            <w:shd w:val="clear" w:color="auto" w:fill="auto"/>
          </w:tcPr>
          <w:p w:rsidR="00590C9D" w:rsidRPr="00590C9D" w:rsidRDefault="00590C9D" w:rsidP="00590C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C9D">
              <w:rPr>
                <w:rFonts w:ascii="Times New Roman" w:hAnsi="Times New Roman"/>
                <w:sz w:val="24"/>
                <w:szCs w:val="24"/>
              </w:rPr>
              <w:t>Лунёва</w:t>
            </w:r>
            <w:proofErr w:type="spellEnd"/>
            <w:r w:rsidRPr="00590C9D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4D53AE" w:rsidRPr="0077681D" w:rsidRDefault="00590C9D" w:rsidP="00590C9D">
            <w:pPr>
              <w:rPr>
                <w:sz w:val="24"/>
                <w:szCs w:val="24"/>
              </w:rPr>
            </w:pPr>
            <w:r w:rsidRPr="00590C9D">
              <w:rPr>
                <w:sz w:val="24"/>
                <w:szCs w:val="24"/>
              </w:rPr>
              <w:t>Филимонова А.В.</w:t>
            </w:r>
          </w:p>
        </w:tc>
      </w:tr>
      <w:tr w:rsidR="004D53AE" w:rsidRPr="0077681D" w:rsidTr="007C7374">
        <w:trPr>
          <w:gridAfter w:val="4"/>
          <w:wAfter w:w="7124" w:type="dxa"/>
          <w:trHeight w:val="466"/>
        </w:trPr>
        <w:tc>
          <w:tcPr>
            <w:tcW w:w="566" w:type="dxa"/>
            <w:shd w:val="clear" w:color="auto" w:fill="auto"/>
          </w:tcPr>
          <w:p w:rsidR="004D53AE" w:rsidRDefault="004D53AE" w:rsidP="0026664A">
            <w:pPr>
              <w:pStyle w:val="a3"/>
              <w:ind w:left="-108" w:righ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068DC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4957" w:type="dxa"/>
            <w:gridSpan w:val="3"/>
            <w:shd w:val="clear" w:color="auto" w:fill="auto"/>
          </w:tcPr>
          <w:p w:rsidR="004D53AE" w:rsidRPr="00CB681F" w:rsidRDefault="004D53AE" w:rsidP="008068DC">
            <w:pPr>
              <w:jc w:val="both"/>
              <w:rPr>
                <w:b/>
                <w:sz w:val="24"/>
                <w:szCs w:val="24"/>
              </w:rPr>
            </w:pPr>
            <w:r w:rsidRPr="00CB681F">
              <w:rPr>
                <w:b/>
                <w:sz w:val="24"/>
                <w:szCs w:val="24"/>
              </w:rPr>
              <w:t>Выставка</w:t>
            </w:r>
            <w:r w:rsidRPr="00CB681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конкурсных работ </w:t>
            </w:r>
            <w:r w:rsidRPr="00D36016">
              <w:rPr>
                <w:sz w:val="24"/>
                <w:szCs w:val="24"/>
              </w:rPr>
              <w:t>«</w:t>
            </w:r>
            <w:r w:rsidR="008068DC">
              <w:rPr>
                <w:sz w:val="24"/>
                <w:szCs w:val="24"/>
              </w:rPr>
              <w:t>Зимы ажурные узоры</w:t>
            </w:r>
            <w:r w:rsidRPr="00D3601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D53AE" w:rsidRDefault="008068DC" w:rsidP="00CB6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22</w:t>
            </w:r>
            <w:r w:rsidR="004D53AE">
              <w:rPr>
                <w:sz w:val="24"/>
                <w:szCs w:val="24"/>
              </w:rPr>
              <w:t>.12.2</w:t>
            </w:r>
            <w:r>
              <w:rPr>
                <w:sz w:val="24"/>
                <w:szCs w:val="24"/>
              </w:rPr>
              <w:t>0</w:t>
            </w:r>
            <w:r w:rsidR="004D53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 по 26.01.2024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4D53AE" w:rsidRPr="0077681D" w:rsidRDefault="004D53AE" w:rsidP="00DF2B0D">
            <w:pPr>
              <w:jc w:val="center"/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</w:t>
            </w:r>
            <w:r w:rsidRPr="0077681D">
              <w:rPr>
                <w:sz w:val="24"/>
                <w:szCs w:val="24"/>
              </w:rPr>
              <w:t>«Музей»</w:t>
            </w:r>
          </w:p>
        </w:tc>
        <w:tc>
          <w:tcPr>
            <w:tcW w:w="2130" w:type="dxa"/>
            <w:shd w:val="clear" w:color="auto" w:fill="auto"/>
          </w:tcPr>
          <w:p w:rsidR="00590C9D" w:rsidRPr="00590C9D" w:rsidRDefault="00590C9D" w:rsidP="00590C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C9D">
              <w:rPr>
                <w:rFonts w:ascii="Times New Roman" w:hAnsi="Times New Roman"/>
                <w:sz w:val="24"/>
                <w:szCs w:val="24"/>
              </w:rPr>
              <w:t>Лунёва</w:t>
            </w:r>
            <w:proofErr w:type="spellEnd"/>
            <w:r w:rsidRPr="00590C9D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4D53AE" w:rsidRDefault="00590C9D" w:rsidP="00590C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0C9D">
              <w:rPr>
                <w:rFonts w:ascii="Times New Roman" w:hAnsi="Times New Roman"/>
                <w:sz w:val="24"/>
                <w:szCs w:val="24"/>
              </w:rPr>
              <w:t>Филимонова А.В.</w:t>
            </w:r>
          </w:p>
        </w:tc>
      </w:tr>
      <w:tr w:rsidR="004D53AE" w:rsidRPr="0077681D" w:rsidTr="007C7374">
        <w:trPr>
          <w:gridAfter w:val="4"/>
          <w:wAfter w:w="7124" w:type="dxa"/>
        </w:trPr>
        <w:tc>
          <w:tcPr>
            <w:tcW w:w="566" w:type="dxa"/>
            <w:shd w:val="clear" w:color="auto" w:fill="auto"/>
          </w:tcPr>
          <w:p w:rsidR="004D53AE" w:rsidRDefault="008068DC" w:rsidP="00DF2B0D">
            <w:pPr>
              <w:pStyle w:val="a3"/>
              <w:ind w:left="-108" w:righ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4D53AE">
              <w:rPr>
                <w:szCs w:val="24"/>
              </w:rPr>
              <w:t>.</w:t>
            </w:r>
          </w:p>
        </w:tc>
        <w:tc>
          <w:tcPr>
            <w:tcW w:w="4957" w:type="dxa"/>
            <w:gridSpan w:val="3"/>
            <w:shd w:val="clear" w:color="auto" w:fill="auto"/>
          </w:tcPr>
          <w:p w:rsidR="004D53AE" w:rsidRPr="0077681D" w:rsidRDefault="004D53AE" w:rsidP="00DF2B0D">
            <w:pPr>
              <w:jc w:val="both"/>
              <w:rPr>
                <w:b/>
                <w:sz w:val="24"/>
                <w:szCs w:val="24"/>
              </w:rPr>
            </w:pPr>
            <w:r w:rsidRPr="0077681D">
              <w:rPr>
                <w:b/>
                <w:color w:val="000000" w:themeColor="text1"/>
                <w:sz w:val="24"/>
                <w:szCs w:val="24"/>
              </w:rPr>
              <w:t>Обзорные  экскурсии</w:t>
            </w:r>
            <w:r w:rsidRPr="0077681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837D9">
              <w:rPr>
                <w:color w:val="000000" w:themeColor="text1"/>
                <w:sz w:val="24"/>
                <w:szCs w:val="24"/>
              </w:rPr>
              <w:t>по залам музея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D53AE" w:rsidRPr="0077681D" w:rsidRDefault="004D53AE" w:rsidP="00DF2B0D">
            <w:pPr>
              <w:jc w:val="center"/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>в течение месяца</w:t>
            </w:r>
          </w:p>
          <w:p w:rsidR="004D53AE" w:rsidRPr="0077681D" w:rsidRDefault="004D53AE" w:rsidP="00DF2B0D">
            <w:pPr>
              <w:jc w:val="center"/>
              <w:rPr>
                <w:i/>
                <w:sz w:val="24"/>
                <w:szCs w:val="24"/>
              </w:rPr>
            </w:pPr>
            <w:r w:rsidRPr="0077681D">
              <w:rPr>
                <w:i/>
                <w:sz w:val="24"/>
                <w:szCs w:val="24"/>
              </w:rPr>
              <w:t>с 09.00 до 17.00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4D53AE" w:rsidRPr="0077681D" w:rsidRDefault="004D53AE" w:rsidP="00DF2B0D">
            <w:pPr>
              <w:jc w:val="center"/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</w:t>
            </w:r>
            <w:r w:rsidRPr="0077681D">
              <w:rPr>
                <w:sz w:val="24"/>
                <w:szCs w:val="24"/>
              </w:rPr>
              <w:t>«Музей»</w:t>
            </w:r>
          </w:p>
        </w:tc>
        <w:tc>
          <w:tcPr>
            <w:tcW w:w="2130" w:type="dxa"/>
            <w:shd w:val="clear" w:color="auto" w:fill="auto"/>
          </w:tcPr>
          <w:p w:rsidR="004D53AE" w:rsidRPr="0077681D" w:rsidRDefault="004D53AE" w:rsidP="00DF2B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81D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  <w:p w:rsidR="004D53AE" w:rsidRPr="0077681D" w:rsidRDefault="004D53AE" w:rsidP="00DF2B0D">
            <w:pPr>
              <w:rPr>
                <w:sz w:val="24"/>
                <w:szCs w:val="24"/>
              </w:rPr>
            </w:pPr>
          </w:p>
          <w:p w:rsidR="004D53AE" w:rsidRPr="0077681D" w:rsidRDefault="004D53AE" w:rsidP="00DF2B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3AE" w:rsidRPr="0077681D" w:rsidTr="007C7374">
        <w:trPr>
          <w:gridAfter w:val="4"/>
          <w:wAfter w:w="7124" w:type="dxa"/>
        </w:trPr>
        <w:tc>
          <w:tcPr>
            <w:tcW w:w="566" w:type="dxa"/>
            <w:shd w:val="clear" w:color="auto" w:fill="auto"/>
          </w:tcPr>
          <w:p w:rsidR="004D53AE" w:rsidRDefault="004D53AE" w:rsidP="0026664A">
            <w:pPr>
              <w:pStyle w:val="a3"/>
              <w:ind w:left="-108" w:righ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068DC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4957" w:type="dxa"/>
            <w:gridSpan w:val="3"/>
            <w:shd w:val="clear" w:color="auto" w:fill="auto"/>
          </w:tcPr>
          <w:p w:rsidR="004D53AE" w:rsidRPr="0077681D" w:rsidRDefault="004D53AE" w:rsidP="00DF2B0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7681D">
              <w:rPr>
                <w:b/>
                <w:sz w:val="24"/>
                <w:szCs w:val="24"/>
              </w:rPr>
              <w:t xml:space="preserve">Выставка – экспозиция </w:t>
            </w:r>
            <w:r w:rsidRPr="008837D9">
              <w:rPr>
                <w:sz w:val="24"/>
                <w:szCs w:val="24"/>
              </w:rPr>
              <w:t>Зал Боевой славы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D53AE" w:rsidRPr="0077681D" w:rsidRDefault="004D53AE" w:rsidP="00DF2B0D">
            <w:pPr>
              <w:jc w:val="center"/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>в течение месяца</w:t>
            </w:r>
          </w:p>
          <w:p w:rsidR="004D53AE" w:rsidRPr="0077681D" w:rsidRDefault="004D53AE" w:rsidP="00DF2B0D">
            <w:pPr>
              <w:jc w:val="center"/>
              <w:rPr>
                <w:sz w:val="24"/>
                <w:szCs w:val="24"/>
              </w:rPr>
            </w:pPr>
            <w:r w:rsidRPr="0077681D">
              <w:rPr>
                <w:i/>
                <w:sz w:val="24"/>
                <w:szCs w:val="24"/>
              </w:rPr>
              <w:t>с 09.00 до 17.00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4D53AE" w:rsidRPr="0077681D" w:rsidRDefault="004D53AE" w:rsidP="00DF2B0D">
            <w:pPr>
              <w:jc w:val="center"/>
              <w:rPr>
                <w:sz w:val="24"/>
                <w:szCs w:val="24"/>
              </w:rPr>
            </w:pPr>
            <w:r w:rsidRPr="0077681D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</w:t>
            </w:r>
            <w:r w:rsidRPr="0077681D">
              <w:rPr>
                <w:sz w:val="24"/>
                <w:szCs w:val="24"/>
              </w:rPr>
              <w:t>«Музей»</w:t>
            </w:r>
          </w:p>
        </w:tc>
        <w:tc>
          <w:tcPr>
            <w:tcW w:w="2130" w:type="dxa"/>
            <w:shd w:val="clear" w:color="auto" w:fill="auto"/>
          </w:tcPr>
          <w:p w:rsidR="004D53AE" w:rsidRDefault="004D53AE" w:rsidP="00DF2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сотрудники</w:t>
            </w:r>
            <w:r w:rsidRPr="0077681D">
              <w:rPr>
                <w:sz w:val="24"/>
                <w:szCs w:val="24"/>
              </w:rPr>
              <w:t xml:space="preserve"> </w:t>
            </w:r>
          </w:p>
          <w:p w:rsidR="004D53AE" w:rsidRDefault="004D53AE" w:rsidP="00DF2B0D">
            <w:pPr>
              <w:rPr>
                <w:sz w:val="24"/>
                <w:szCs w:val="24"/>
              </w:rPr>
            </w:pPr>
          </w:p>
          <w:p w:rsidR="004D53AE" w:rsidRPr="0045751A" w:rsidRDefault="004D53AE" w:rsidP="00DF2B0D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AD595A" w:rsidRPr="0001532A" w:rsidRDefault="00EA52D4" w:rsidP="0001532A">
      <w:pPr>
        <w:pStyle w:val="a8"/>
        <w:rPr>
          <w:color w:val="000000"/>
        </w:rPr>
      </w:pPr>
      <w:r>
        <w:rPr>
          <w:color w:val="000000"/>
        </w:rPr>
        <w:t xml:space="preserve">                       </w:t>
      </w:r>
      <w:r w:rsidR="002858FC" w:rsidRPr="0077681D">
        <w:rPr>
          <w:color w:val="000000"/>
        </w:rPr>
        <w:t>Директор МБУ «Музей»                                                             Л.В. Карасев</w:t>
      </w:r>
      <w:r w:rsidR="0001532A">
        <w:rPr>
          <w:color w:val="000000"/>
        </w:rPr>
        <w:t>а</w:t>
      </w:r>
    </w:p>
    <w:sectPr w:rsidR="00AD595A" w:rsidRPr="0001532A" w:rsidSect="008837D9">
      <w:pgSz w:w="11906" w:h="16838"/>
      <w:pgMar w:top="568" w:right="99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25" w:rsidRDefault="00CA1325" w:rsidP="006D28D2">
      <w:r>
        <w:separator/>
      </w:r>
    </w:p>
  </w:endnote>
  <w:endnote w:type="continuationSeparator" w:id="0">
    <w:p w:rsidR="00CA1325" w:rsidRDefault="00CA1325" w:rsidP="006D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25" w:rsidRDefault="00CA1325" w:rsidP="006D28D2">
      <w:r>
        <w:separator/>
      </w:r>
    </w:p>
  </w:footnote>
  <w:footnote w:type="continuationSeparator" w:id="0">
    <w:p w:rsidR="00CA1325" w:rsidRDefault="00CA1325" w:rsidP="006D2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B7817"/>
    <w:multiLevelType w:val="multilevel"/>
    <w:tmpl w:val="ADA63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34A"/>
    <w:rsid w:val="000002C6"/>
    <w:rsid w:val="000009A4"/>
    <w:rsid w:val="00001432"/>
    <w:rsid w:val="000025A0"/>
    <w:rsid w:val="000031EA"/>
    <w:rsid w:val="0000339C"/>
    <w:rsid w:val="0000492D"/>
    <w:rsid w:val="0000666D"/>
    <w:rsid w:val="000116D0"/>
    <w:rsid w:val="00013CFC"/>
    <w:rsid w:val="00015147"/>
    <w:rsid w:val="0001532A"/>
    <w:rsid w:val="00020551"/>
    <w:rsid w:val="0002115B"/>
    <w:rsid w:val="000218BD"/>
    <w:rsid w:val="00021A21"/>
    <w:rsid w:val="00024110"/>
    <w:rsid w:val="00024C4C"/>
    <w:rsid w:val="00025AAC"/>
    <w:rsid w:val="000271A5"/>
    <w:rsid w:val="00027957"/>
    <w:rsid w:val="00027CB4"/>
    <w:rsid w:val="000315D9"/>
    <w:rsid w:val="00032926"/>
    <w:rsid w:val="00032E05"/>
    <w:rsid w:val="00033E6F"/>
    <w:rsid w:val="000342D7"/>
    <w:rsid w:val="000405BD"/>
    <w:rsid w:val="000410EE"/>
    <w:rsid w:val="0004114B"/>
    <w:rsid w:val="000413CF"/>
    <w:rsid w:val="00041BE3"/>
    <w:rsid w:val="00042712"/>
    <w:rsid w:val="000442EF"/>
    <w:rsid w:val="00045F2E"/>
    <w:rsid w:val="000463CB"/>
    <w:rsid w:val="00047C27"/>
    <w:rsid w:val="00047DB9"/>
    <w:rsid w:val="00050434"/>
    <w:rsid w:val="000518D8"/>
    <w:rsid w:val="000534CC"/>
    <w:rsid w:val="0006145E"/>
    <w:rsid w:val="000641B3"/>
    <w:rsid w:val="00065993"/>
    <w:rsid w:val="00066507"/>
    <w:rsid w:val="00073038"/>
    <w:rsid w:val="0007376F"/>
    <w:rsid w:val="00073A78"/>
    <w:rsid w:val="0008198D"/>
    <w:rsid w:val="0008381A"/>
    <w:rsid w:val="00087826"/>
    <w:rsid w:val="00090081"/>
    <w:rsid w:val="00093213"/>
    <w:rsid w:val="000934E0"/>
    <w:rsid w:val="000936C3"/>
    <w:rsid w:val="00093FE6"/>
    <w:rsid w:val="00094CB0"/>
    <w:rsid w:val="00095FD4"/>
    <w:rsid w:val="000A0B6E"/>
    <w:rsid w:val="000A121E"/>
    <w:rsid w:val="000A156A"/>
    <w:rsid w:val="000A4917"/>
    <w:rsid w:val="000A4F36"/>
    <w:rsid w:val="000A51B2"/>
    <w:rsid w:val="000A5AAC"/>
    <w:rsid w:val="000A616F"/>
    <w:rsid w:val="000A65B7"/>
    <w:rsid w:val="000B055F"/>
    <w:rsid w:val="000B0599"/>
    <w:rsid w:val="000B281C"/>
    <w:rsid w:val="000B42B6"/>
    <w:rsid w:val="000B537B"/>
    <w:rsid w:val="000B5C20"/>
    <w:rsid w:val="000C3602"/>
    <w:rsid w:val="000C43EA"/>
    <w:rsid w:val="000C5369"/>
    <w:rsid w:val="000D0795"/>
    <w:rsid w:val="000D132D"/>
    <w:rsid w:val="000D429A"/>
    <w:rsid w:val="000D617A"/>
    <w:rsid w:val="000D7E4E"/>
    <w:rsid w:val="000E0E66"/>
    <w:rsid w:val="000E53BE"/>
    <w:rsid w:val="000F04EC"/>
    <w:rsid w:val="000F36E5"/>
    <w:rsid w:val="000F3AF4"/>
    <w:rsid w:val="001002CB"/>
    <w:rsid w:val="00101A42"/>
    <w:rsid w:val="0010251B"/>
    <w:rsid w:val="001044E6"/>
    <w:rsid w:val="00110A49"/>
    <w:rsid w:val="00111BB2"/>
    <w:rsid w:val="00111F0A"/>
    <w:rsid w:val="00114272"/>
    <w:rsid w:val="00115685"/>
    <w:rsid w:val="00116526"/>
    <w:rsid w:val="001168FA"/>
    <w:rsid w:val="00116EFD"/>
    <w:rsid w:val="00117316"/>
    <w:rsid w:val="0011791C"/>
    <w:rsid w:val="00122C87"/>
    <w:rsid w:val="00123C93"/>
    <w:rsid w:val="00126117"/>
    <w:rsid w:val="00127DD0"/>
    <w:rsid w:val="0013146C"/>
    <w:rsid w:val="00131EDF"/>
    <w:rsid w:val="00133A34"/>
    <w:rsid w:val="001362B0"/>
    <w:rsid w:val="001368CA"/>
    <w:rsid w:val="00136C3B"/>
    <w:rsid w:val="001376F9"/>
    <w:rsid w:val="0014420C"/>
    <w:rsid w:val="0014588C"/>
    <w:rsid w:val="0014674D"/>
    <w:rsid w:val="001471DD"/>
    <w:rsid w:val="00147C16"/>
    <w:rsid w:val="00150DEF"/>
    <w:rsid w:val="0015101C"/>
    <w:rsid w:val="00151196"/>
    <w:rsid w:val="00152A36"/>
    <w:rsid w:val="001533A2"/>
    <w:rsid w:val="00156A29"/>
    <w:rsid w:val="00156B1B"/>
    <w:rsid w:val="00156C4A"/>
    <w:rsid w:val="00157F33"/>
    <w:rsid w:val="0016295C"/>
    <w:rsid w:val="00162B0D"/>
    <w:rsid w:val="00162B42"/>
    <w:rsid w:val="00164870"/>
    <w:rsid w:val="0016543A"/>
    <w:rsid w:val="00165597"/>
    <w:rsid w:val="00167D2B"/>
    <w:rsid w:val="00182078"/>
    <w:rsid w:val="00183106"/>
    <w:rsid w:val="00184B45"/>
    <w:rsid w:val="0018597D"/>
    <w:rsid w:val="00192864"/>
    <w:rsid w:val="00194028"/>
    <w:rsid w:val="001A3FCA"/>
    <w:rsid w:val="001A41F0"/>
    <w:rsid w:val="001A429F"/>
    <w:rsid w:val="001A4D0A"/>
    <w:rsid w:val="001A6597"/>
    <w:rsid w:val="001A6947"/>
    <w:rsid w:val="001A761E"/>
    <w:rsid w:val="001B133D"/>
    <w:rsid w:val="001B2542"/>
    <w:rsid w:val="001B27EE"/>
    <w:rsid w:val="001B3172"/>
    <w:rsid w:val="001B3696"/>
    <w:rsid w:val="001B699C"/>
    <w:rsid w:val="001B7399"/>
    <w:rsid w:val="001C0B82"/>
    <w:rsid w:val="001C2CE0"/>
    <w:rsid w:val="001C2DF1"/>
    <w:rsid w:val="001C34B1"/>
    <w:rsid w:val="001D008F"/>
    <w:rsid w:val="001D0F4A"/>
    <w:rsid w:val="001D2461"/>
    <w:rsid w:val="001D39C0"/>
    <w:rsid w:val="001D4A09"/>
    <w:rsid w:val="001D600B"/>
    <w:rsid w:val="001D733A"/>
    <w:rsid w:val="001E048A"/>
    <w:rsid w:val="001E121F"/>
    <w:rsid w:val="001E1607"/>
    <w:rsid w:val="001E2B3F"/>
    <w:rsid w:val="001E7222"/>
    <w:rsid w:val="001F0793"/>
    <w:rsid w:val="001F0A2C"/>
    <w:rsid w:val="001F1DAB"/>
    <w:rsid w:val="001F44CC"/>
    <w:rsid w:val="001F53C8"/>
    <w:rsid w:val="001F6EBF"/>
    <w:rsid w:val="00200453"/>
    <w:rsid w:val="00202674"/>
    <w:rsid w:val="00203A2D"/>
    <w:rsid w:val="00204EC1"/>
    <w:rsid w:val="002063EE"/>
    <w:rsid w:val="002071F6"/>
    <w:rsid w:val="00207518"/>
    <w:rsid w:val="00210FDE"/>
    <w:rsid w:val="00216B83"/>
    <w:rsid w:val="00223C16"/>
    <w:rsid w:val="00223C95"/>
    <w:rsid w:val="002244AF"/>
    <w:rsid w:val="002247D5"/>
    <w:rsid w:val="002273F0"/>
    <w:rsid w:val="00227946"/>
    <w:rsid w:val="0023234B"/>
    <w:rsid w:val="00232F84"/>
    <w:rsid w:val="002353F7"/>
    <w:rsid w:val="0023579B"/>
    <w:rsid w:val="00237C28"/>
    <w:rsid w:val="00237D42"/>
    <w:rsid w:val="00240D0D"/>
    <w:rsid w:val="00241CC6"/>
    <w:rsid w:val="002457AC"/>
    <w:rsid w:val="002507E7"/>
    <w:rsid w:val="002513F2"/>
    <w:rsid w:val="00251D71"/>
    <w:rsid w:val="002532EF"/>
    <w:rsid w:val="002540DF"/>
    <w:rsid w:val="002541CA"/>
    <w:rsid w:val="002545EB"/>
    <w:rsid w:val="0025535E"/>
    <w:rsid w:val="00256F85"/>
    <w:rsid w:val="00257D21"/>
    <w:rsid w:val="0026664A"/>
    <w:rsid w:val="00270AA2"/>
    <w:rsid w:val="00270AC5"/>
    <w:rsid w:val="00271870"/>
    <w:rsid w:val="00273255"/>
    <w:rsid w:val="00276F89"/>
    <w:rsid w:val="00277315"/>
    <w:rsid w:val="00283941"/>
    <w:rsid w:val="002858FC"/>
    <w:rsid w:val="00286B3F"/>
    <w:rsid w:val="00293C19"/>
    <w:rsid w:val="00294F4C"/>
    <w:rsid w:val="00296F61"/>
    <w:rsid w:val="00297368"/>
    <w:rsid w:val="002A07F0"/>
    <w:rsid w:val="002A0BE1"/>
    <w:rsid w:val="002A1966"/>
    <w:rsid w:val="002A2275"/>
    <w:rsid w:val="002A67FB"/>
    <w:rsid w:val="002A74AB"/>
    <w:rsid w:val="002B20B7"/>
    <w:rsid w:val="002B22B4"/>
    <w:rsid w:val="002B49EA"/>
    <w:rsid w:val="002B5221"/>
    <w:rsid w:val="002B5813"/>
    <w:rsid w:val="002B60A2"/>
    <w:rsid w:val="002B6947"/>
    <w:rsid w:val="002C0E66"/>
    <w:rsid w:val="002C207C"/>
    <w:rsid w:val="002C4466"/>
    <w:rsid w:val="002C65F1"/>
    <w:rsid w:val="002C778C"/>
    <w:rsid w:val="002D021A"/>
    <w:rsid w:val="002D46B0"/>
    <w:rsid w:val="002D5258"/>
    <w:rsid w:val="002D53EA"/>
    <w:rsid w:val="002D7F61"/>
    <w:rsid w:val="002E1769"/>
    <w:rsid w:val="002E1F2C"/>
    <w:rsid w:val="002E26D3"/>
    <w:rsid w:val="002E3170"/>
    <w:rsid w:val="002E54F5"/>
    <w:rsid w:val="002E6DB5"/>
    <w:rsid w:val="002F08C4"/>
    <w:rsid w:val="002F1A82"/>
    <w:rsid w:val="002F2340"/>
    <w:rsid w:val="002F4B70"/>
    <w:rsid w:val="002F507A"/>
    <w:rsid w:val="002F6B1F"/>
    <w:rsid w:val="00310059"/>
    <w:rsid w:val="00310074"/>
    <w:rsid w:val="00310E2D"/>
    <w:rsid w:val="00311743"/>
    <w:rsid w:val="003144CE"/>
    <w:rsid w:val="00317ED4"/>
    <w:rsid w:val="00320374"/>
    <w:rsid w:val="003220E2"/>
    <w:rsid w:val="00322848"/>
    <w:rsid w:val="003235C8"/>
    <w:rsid w:val="003261F1"/>
    <w:rsid w:val="00326331"/>
    <w:rsid w:val="00326CD4"/>
    <w:rsid w:val="00327DB4"/>
    <w:rsid w:val="00332603"/>
    <w:rsid w:val="00333486"/>
    <w:rsid w:val="00335DF5"/>
    <w:rsid w:val="00337933"/>
    <w:rsid w:val="00341E90"/>
    <w:rsid w:val="00342907"/>
    <w:rsid w:val="0034393D"/>
    <w:rsid w:val="00343D9A"/>
    <w:rsid w:val="00346D53"/>
    <w:rsid w:val="00346DFB"/>
    <w:rsid w:val="0035006B"/>
    <w:rsid w:val="003512D9"/>
    <w:rsid w:val="003557C4"/>
    <w:rsid w:val="003560B2"/>
    <w:rsid w:val="0035622D"/>
    <w:rsid w:val="0036065A"/>
    <w:rsid w:val="00360A48"/>
    <w:rsid w:val="00362329"/>
    <w:rsid w:val="00362E02"/>
    <w:rsid w:val="00364675"/>
    <w:rsid w:val="00364AD2"/>
    <w:rsid w:val="00367109"/>
    <w:rsid w:val="00371133"/>
    <w:rsid w:val="0037651F"/>
    <w:rsid w:val="003874BB"/>
    <w:rsid w:val="00390562"/>
    <w:rsid w:val="0039211F"/>
    <w:rsid w:val="003942F3"/>
    <w:rsid w:val="00395003"/>
    <w:rsid w:val="003955FF"/>
    <w:rsid w:val="00396100"/>
    <w:rsid w:val="00396C56"/>
    <w:rsid w:val="00397454"/>
    <w:rsid w:val="0039798C"/>
    <w:rsid w:val="0039798D"/>
    <w:rsid w:val="003A1E5D"/>
    <w:rsid w:val="003A28B8"/>
    <w:rsid w:val="003A3018"/>
    <w:rsid w:val="003A3D61"/>
    <w:rsid w:val="003B0F34"/>
    <w:rsid w:val="003B3489"/>
    <w:rsid w:val="003B7745"/>
    <w:rsid w:val="003B7763"/>
    <w:rsid w:val="003C0B4D"/>
    <w:rsid w:val="003C2534"/>
    <w:rsid w:val="003C386B"/>
    <w:rsid w:val="003C3D29"/>
    <w:rsid w:val="003C523D"/>
    <w:rsid w:val="003C6710"/>
    <w:rsid w:val="003C68CA"/>
    <w:rsid w:val="003C77B1"/>
    <w:rsid w:val="003C7D10"/>
    <w:rsid w:val="003D0B75"/>
    <w:rsid w:val="003D32DB"/>
    <w:rsid w:val="003D34FB"/>
    <w:rsid w:val="003D6394"/>
    <w:rsid w:val="003E0395"/>
    <w:rsid w:val="003E2992"/>
    <w:rsid w:val="003E2C3B"/>
    <w:rsid w:val="003E74C2"/>
    <w:rsid w:val="003E7AF8"/>
    <w:rsid w:val="003F4913"/>
    <w:rsid w:val="003F59FA"/>
    <w:rsid w:val="003F5A9A"/>
    <w:rsid w:val="00402E14"/>
    <w:rsid w:val="00403719"/>
    <w:rsid w:val="00405165"/>
    <w:rsid w:val="0041093F"/>
    <w:rsid w:val="00413E12"/>
    <w:rsid w:val="00414E21"/>
    <w:rsid w:val="0041516C"/>
    <w:rsid w:val="004168C4"/>
    <w:rsid w:val="004205B4"/>
    <w:rsid w:val="00421F53"/>
    <w:rsid w:val="0042292C"/>
    <w:rsid w:val="00427DC7"/>
    <w:rsid w:val="004335FD"/>
    <w:rsid w:val="00434CD8"/>
    <w:rsid w:val="004359E5"/>
    <w:rsid w:val="00441BBA"/>
    <w:rsid w:val="00445DA6"/>
    <w:rsid w:val="0045161C"/>
    <w:rsid w:val="00451A67"/>
    <w:rsid w:val="00452C16"/>
    <w:rsid w:val="00452C5B"/>
    <w:rsid w:val="00453438"/>
    <w:rsid w:val="00454059"/>
    <w:rsid w:val="0045447D"/>
    <w:rsid w:val="00454787"/>
    <w:rsid w:val="00455000"/>
    <w:rsid w:val="00455F69"/>
    <w:rsid w:val="004564EA"/>
    <w:rsid w:val="004568F3"/>
    <w:rsid w:val="0045751A"/>
    <w:rsid w:val="00466CCB"/>
    <w:rsid w:val="00467632"/>
    <w:rsid w:val="00470C94"/>
    <w:rsid w:val="004749C9"/>
    <w:rsid w:val="00481A9E"/>
    <w:rsid w:val="00485E7A"/>
    <w:rsid w:val="004916B7"/>
    <w:rsid w:val="00491844"/>
    <w:rsid w:val="00492C1B"/>
    <w:rsid w:val="004932C9"/>
    <w:rsid w:val="004943F1"/>
    <w:rsid w:val="004944F0"/>
    <w:rsid w:val="004A5B22"/>
    <w:rsid w:val="004B044F"/>
    <w:rsid w:val="004B456F"/>
    <w:rsid w:val="004B4770"/>
    <w:rsid w:val="004B66DC"/>
    <w:rsid w:val="004C00AA"/>
    <w:rsid w:val="004C60F1"/>
    <w:rsid w:val="004C77D6"/>
    <w:rsid w:val="004D1AC8"/>
    <w:rsid w:val="004D2B87"/>
    <w:rsid w:val="004D3578"/>
    <w:rsid w:val="004D493D"/>
    <w:rsid w:val="004D53AE"/>
    <w:rsid w:val="004D66FF"/>
    <w:rsid w:val="004D7ACA"/>
    <w:rsid w:val="004E0D95"/>
    <w:rsid w:val="004E31F0"/>
    <w:rsid w:val="004E34E1"/>
    <w:rsid w:val="004E410D"/>
    <w:rsid w:val="004E4CE8"/>
    <w:rsid w:val="004E4F8D"/>
    <w:rsid w:val="004E650D"/>
    <w:rsid w:val="004E7595"/>
    <w:rsid w:val="004E7FA4"/>
    <w:rsid w:val="004F0072"/>
    <w:rsid w:val="004F0B3E"/>
    <w:rsid w:val="004F1339"/>
    <w:rsid w:val="004F28F7"/>
    <w:rsid w:val="004F2B8B"/>
    <w:rsid w:val="004F3DB5"/>
    <w:rsid w:val="004F4389"/>
    <w:rsid w:val="004F4EA3"/>
    <w:rsid w:val="004F565F"/>
    <w:rsid w:val="004F6321"/>
    <w:rsid w:val="004F6A0A"/>
    <w:rsid w:val="0050322C"/>
    <w:rsid w:val="00503DFF"/>
    <w:rsid w:val="00504027"/>
    <w:rsid w:val="00511E56"/>
    <w:rsid w:val="00512FFE"/>
    <w:rsid w:val="00513F3D"/>
    <w:rsid w:val="00516EFC"/>
    <w:rsid w:val="005177D9"/>
    <w:rsid w:val="00520D4B"/>
    <w:rsid w:val="00522529"/>
    <w:rsid w:val="00524A09"/>
    <w:rsid w:val="00524B60"/>
    <w:rsid w:val="00524CBB"/>
    <w:rsid w:val="00526708"/>
    <w:rsid w:val="00526854"/>
    <w:rsid w:val="005309FC"/>
    <w:rsid w:val="00531EB5"/>
    <w:rsid w:val="0053232F"/>
    <w:rsid w:val="005355DF"/>
    <w:rsid w:val="00535E52"/>
    <w:rsid w:val="00542F9D"/>
    <w:rsid w:val="00543734"/>
    <w:rsid w:val="00546DD1"/>
    <w:rsid w:val="005514D0"/>
    <w:rsid w:val="00551E2D"/>
    <w:rsid w:val="00552045"/>
    <w:rsid w:val="005527CE"/>
    <w:rsid w:val="005561E1"/>
    <w:rsid w:val="00557D40"/>
    <w:rsid w:val="005601E1"/>
    <w:rsid w:val="00563E58"/>
    <w:rsid w:val="00565C4F"/>
    <w:rsid w:val="00565EE2"/>
    <w:rsid w:val="005660A0"/>
    <w:rsid w:val="0056773C"/>
    <w:rsid w:val="00571306"/>
    <w:rsid w:val="0057190A"/>
    <w:rsid w:val="00572F3F"/>
    <w:rsid w:val="00573B36"/>
    <w:rsid w:val="00575703"/>
    <w:rsid w:val="00576278"/>
    <w:rsid w:val="00583477"/>
    <w:rsid w:val="005845CA"/>
    <w:rsid w:val="00590333"/>
    <w:rsid w:val="005906C0"/>
    <w:rsid w:val="00590C9D"/>
    <w:rsid w:val="00591DE9"/>
    <w:rsid w:val="0059345A"/>
    <w:rsid w:val="00595335"/>
    <w:rsid w:val="00595494"/>
    <w:rsid w:val="005A06D5"/>
    <w:rsid w:val="005A1FFD"/>
    <w:rsid w:val="005A226E"/>
    <w:rsid w:val="005A2BA3"/>
    <w:rsid w:val="005A37BD"/>
    <w:rsid w:val="005A60DA"/>
    <w:rsid w:val="005A6C41"/>
    <w:rsid w:val="005B2E32"/>
    <w:rsid w:val="005C1D4C"/>
    <w:rsid w:val="005C2CB4"/>
    <w:rsid w:val="005C3053"/>
    <w:rsid w:val="005C3AC0"/>
    <w:rsid w:val="005C6613"/>
    <w:rsid w:val="005C69F1"/>
    <w:rsid w:val="005D090B"/>
    <w:rsid w:val="005D6E79"/>
    <w:rsid w:val="005D7C92"/>
    <w:rsid w:val="005E0301"/>
    <w:rsid w:val="005E3795"/>
    <w:rsid w:val="005E4C46"/>
    <w:rsid w:val="005E58C7"/>
    <w:rsid w:val="005F07CA"/>
    <w:rsid w:val="005F13FB"/>
    <w:rsid w:val="005F24E6"/>
    <w:rsid w:val="005F2DC2"/>
    <w:rsid w:val="005F30E0"/>
    <w:rsid w:val="005F3BC1"/>
    <w:rsid w:val="005F5D1E"/>
    <w:rsid w:val="005F634A"/>
    <w:rsid w:val="005F6A09"/>
    <w:rsid w:val="005F7836"/>
    <w:rsid w:val="006003A0"/>
    <w:rsid w:val="0060483E"/>
    <w:rsid w:val="0060517F"/>
    <w:rsid w:val="00607C91"/>
    <w:rsid w:val="00610270"/>
    <w:rsid w:val="006152E5"/>
    <w:rsid w:val="00615B78"/>
    <w:rsid w:val="0061667B"/>
    <w:rsid w:val="0062094F"/>
    <w:rsid w:val="006235A6"/>
    <w:rsid w:val="00623962"/>
    <w:rsid w:val="00623A5D"/>
    <w:rsid w:val="00624CC8"/>
    <w:rsid w:val="0063116C"/>
    <w:rsid w:val="00634F66"/>
    <w:rsid w:val="00635305"/>
    <w:rsid w:val="00635FC8"/>
    <w:rsid w:val="00637216"/>
    <w:rsid w:val="006405C7"/>
    <w:rsid w:val="00641C2F"/>
    <w:rsid w:val="00641D0E"/>
    <w:rsid w:val="006442B6"/>
    <w:rsid w:val="00644A23"/>
    <w:rsid w:val="00645E5F"/>
    <w:rsid w:val="006460A8"/>
    <w:rsid w:val="006466AD"/>
    <w:rsid w:val="0065745A"/>
    <w:rsid w:val="006578C5"/>
    <w:rsid w:val="00660864"/>
    <w:rsid w:val="006621CE"/>
    <w:rsid w:val="00666141"/>
    <w:rsid w:val="0067240B"/>
    <w:rsid w:val="00674807"/>
    <w:rsid w:val="006748E5"/>
    <w:rsid w:val="00681A2B"/>
    <w:rsid w:val="006821C8"/>
    <w:rsid w:val="0068232C"/>
    <w:rsid w:val="00683926"/>
    <w:rsid w:val="00684EE2"/>
    <w:rsid w:val="00685AAB"/>
    <w:rsid w:val="006860E5"/>
    <w:rsid w:val="006861AB"/>
    <w:rsid w:val="0068631A"/>
    <w:rsid w:val="006900A4"/>
    <w:rsid w:val="006917F0"/>
    <w:rsid w:val="0069182A"/>
    <w:rsid w:val="0069486D"/>
    <w:rsid w:val="006970A0"/>
    <w:rsid w:val="006A3109"/>
    <w:rsid w:val="006A3120"/>
    <w:rsid w:val="006A559F"/>
    <w:rsid w:val="006A6046"/>
    <w:rsid w:val="006A702A"/>
    <w:rsid w:val="006B08B5"/>
    <w:rsid w:val="006B1234"/>
    <w:rsid w:val="006B211E"/>
    <w:rsid w:val="006B22C3"/>
    <w:rsid w:val="006B42E1"/>
    <w:rsid w:val="006B794C"/>
    <w:rsid w:val="006C5E84"/>
    <w:rsid w:val="006C64B2"/>
    <w:rsid w:val="006D27F2"/>
    <w:rsid w:val="006D28D2"/>
    <w:rsid w:val="006D2D24"/>
    <w:rsid w:val="006D4868"/>
    <w:rsid w:val="006D5F92"/>
    <w:rsid w:val="006D60A6"/>
    <w:rsid w:val="006D7934"/>
    <w:rsid w:val="006D7A52"/>
    <w:rsid w:val="006E2087"/>
    <w:rsid w:val="006E426C"/>
    <w:rsid w:val="006E4307"/>
    <w:rsid w:val="006E4C7A"/>
    <w:rsid w:val="006E5E0C"/>
    <w:rsid w:val="006F0D8D"/>
    <w:rsid w:val="006F1EDB"/>
    <w:rsid w:val="006F4DCC"/>
    <w:rsid w:val="007007DD"/>
    <w:rsid w:val="00702408"/>
    <w:rsid w:val="00703C08"/>
    <w:rsid w:val="0070417C"/>
    <w:rsid w:val="00711052"/>
    <w:rsid w:val="00711B72"/>
    <w:rsid w:val="00712E24"/>
    <w:rsid w:val="00712F03"/>
    <w:rsid w:val="007150BC"/>
    <w:rsid w:val="00716980"/>
    <w:rsid w:val="0071796D"/>
    <w:rsid w:val="0072137E"/>
    <w:rsid w:val="007225D7"/>
    <w:rsid w:val="00724BC0"/>
    <w:rsid w:val="00730BAE"/>
    <w:rsid w:val="007327D8"/>
    <w:rsid w:val="00737BED"/>
    <w:rsid w:val="007410EF"/>
    <w:rsid w:val="00741DC6"/>
    <w:rsid w:val="007427BC"/>
    <w:rsid w:val="00744FEF"/>
    <w:rsid w:val="007472A1"/>
    <w:rsid w:val="0074759C"/>
    <w:rsid w:val="0075175D"/>
    <w:rsid w:val="00756571"/>
    <w:rsid w:val="00757155"/>
    <w:rsid w:val="007602B6"/>
    <w:rsid w:val="007604EF"/>
    <w:rsid w:val="007612E4"/>
    <w:rsid w:val="00761935"/>
    <w:rsid w:val="00765F24"/>
    <w:rsid w:val="0076718A"/>
    <w:rsid w:val="00770913"/>
    <w:rsid w:val="00771A32"/>
    <w:rsid w:val="00772F4C"/>
    <w:rsid w:val="00773BD7"/>
    <w:rsid w:val="007740EE"/>
    <w:rsid w:val="0077681D"/>
    <w:rsid w:val="00777148"/>
    <w:rsid w:val="00781F4A"/>
    <w:rsid w:val="007858EB"/>
    <w:rsid w:val="00793785"/>
    <w:rsid w:val="007938B2"/>
    <w:rsid w:val="007976A3"/>
    <w:rsid w:val="007A07B2"/>
    <w:rsid w:val="007A0CFE"/>
    <w:rsid w:val="007A3E35"/>
    <w:rsid w:val="007A6EEE"/>
    <w:rsid w:val="007A79DA"/>
    <w:rsid w:val="007A7DB4"/>
    <w:rsid w:val="007B0D00"/>
    <w:rsid w:val="007B24CB"/>
    <w:rsid w:val="007B64C3"/>
    <w:rsid w:val="007B68F0"/>
    <w:rsid w:val="007C0061"/>
    <w:rsid w:val="007C1B2F"/>
    <w:rsid w:val="007C260E"/>
    <w:rsid w:val="007C710F"/>
    <w:rsid w:val="007C7374"/>
    <w:rsid w:val="007D1B6E"/>
    <w:rsid w:val="007D7AB6"/>
    <w:rsid w:val="007E13A5"/>
    <w:rsid w:val="007E157D"/>
    <w:rsid w:val="007E27E6"/>
    <w:rsid w:val="007E2ABE"/>
    <w:rsid w:val="007E5CA8"/>
    <w:rsid w:val="007E7380"/>
    <w:rsid w:val="007E7DCA"/>
    <w:rsid w:val="007F05BF"/>
    <w:rsid w:val="007F2280"/>
    <w:rsid w:val="007F2EE9"/>
    <w:rsid w:val="007F3683"/>
    <w:rsid w:val="007F533D"/>
    <w:rsid w:val="007F71A8"/>
    <w:rsid w:val="008007F1"/>
    <w:rsid w:val="0080295F"/>
    <w:rsid w:val="008035C9"/>
    <w:rsid w:val="008052D6"/>
    <w:rsid w:val="008068DC"/>
    <w:rsid w:val="00806B89"/>
    <w:rsid w:val="00807C42"/>
    <w:rsid w:val="00810590"/>
    <w:rsid w:val="008113F9"/>
    <w:rsid w:val="0081205D"/>
    <w:rsid w:val="00812DB8"/>
    <w:rsid w:val="00814512"/>
    <w:rsid w:val="0081608B"/>
    <w:rsid w:val="00816095"/>
    <w:rsid w:val="00817B4D"/>
    <w:rsid w:val="00820A27"/>
    <w:rsid w:val="00822142"/>
    <w:rsid w:val="00823682"/>
    <w:rsid w:val="00823E6F"/>
    <w:rsid w:val="00823F1D"/>
    <w:rsid w:val="00830476"/>
    <w:rsid w:val="00832BDF"/>
    <w:rsid w:val="008337B0"/>
    <w:rsid w:val="00834DFC"/>
    <w:rsid w:val="0083774E"/>
    <w:rsid w:val="00840335"/>
    <w:rsid w:val="00843D48"/>
    <w:rsid w:val="00843DE4"/>
    <w:rsid w:val="00843F44"/>
    <w:rsid w:val="00845271"/>
    <w:rsid w:val="00845FB1"/>
    <w:rsid w:val="00847F4D"/>
    <w:rsid w:val="008563C9"/>
    <w:rsid w:val="00860AA3"/>
    <w:rsid w:val="00860EF9"/>
    <w:rsid w:val="00862684"/>
    <w:rsid w:val="008653BD"/>
    <w:rsid w:val="00865D12"/>
    <w:rsid w:val="00866002"/>
    <w:rsid w:val="00867BF7"/>
    <w:rsid w:val="00870194"/>
    <w:rsid w:val="00871DED"/>
    <w:rsid w:val="00872630"/>
    <w:rsid w:val="008737D8"/>
    <w:rsid w:val="00873D20"/>
    <w:rsid w:val="0087577C"/>
    <w:rsid w:val="0087730F"/>
    <w:rsid w:val="00877D9C"/>
    <w:rsid w:val="00880CA9"/>
    <w:rsid w:val="0088163E"/>
    <w:rsid w:val="00882507"/>
    <w:rsid w:val="00882672"/>
    <w:rsid w:val="00882A68"/>
    <w:rsid w:val="008837D9"/>
    <w:rsid w:val="00884C8A"/>
    <w:rsid w:val="00885496"/>
    <w:rsid w:val="00885E05"/>
    <w:rsid w:val="008909DE"/>
    <w:rsid w:val="00891E60"/>
    <w:rsid w:val="00894798"/>
    <w:rsid w:val="0089501C"/>
    <w:rsid w:val="0089612F"/>
    <w:rsid w:val="008971A7"/>
    <w:rsid w:val="00897E1F"/>
    <w:rsid w:val="008A14E6"/>
    <w:rsid w:val="008A1754"/>
    <w:rsid w:val="008B223E"/>
    <w:rsid w:val="008B2DB5"/>
    <w:rsid w:val="008B4146"/>
    <w:rsid w:val="008B43A4"/>
    <w:rsid w:val="008B512F"/>
    <w:rsid w:val="008B5FF1"/>
    <w:rsid w:val="008C01AC"/>
    <w:rsid w:val="008C040E"/>
    <w:rsid w:val="008C15A1"/>
    <w:rsid w:val="008C547A"/>
    <w:rsid w:val="008C59C0"/>
    <w:rsid w:val="008C743B"/>
    <w:rsid w:val="008D387F"/>
    <w:rsid w:val="008D4ECF"/>
    <w:rsid w:val="008D6150"/>
    <w:rsid w:val="008D61A4"/>
    <w:rsid w:val="008D6C81"/>
    <w:rsid w:val="008D6DB5"/>
    <w:rsid w:val="008D7895"/>
    <w:rsid w:val="008E07C5"/>
    <w:rsid w:val="008E09AB"/>
    <w:rsid w:val="008E1367"/>
    <w:rsid w:val="008E3663"/>
    <w:rsid w:val="008E4710"/>
    <w:rsid w:val="008E499B"/>
    <w:rsid w:val="008E6E39"/>
    <w:rsid w:val="008F0F14"/>
    <w:rsid w:val="008F272E"/>
    <w:rsid w:val="008F4B77"/>
    <w:rsid w:val="008F5890"/>
    <w:rsid w:val="00903074"/>
    <w:rsid w:val="00904925"/>
    <w:rsid w:val="00904C16"/>
    <w:rsid w:val="00904CEF"/>
    <w:rsid w:val="00905BE3"/>
    <w:rsid w:val="009071C2"/>
    <w:rsid w:val="0090788E"/>
    <w:rsid w:val="00910185"/>
    <w:rsid w:val="009110B1"/>
    <w:rsid w:val="00912532"/>
    <w:rsid w:val="0091282E"/>
    <w:rsid w:val="00912E19"/>
    <w:rsid w:val="0091553F"/>
    <w:rsid w:val="0091712E"/>
    <w:rsid w:val="00917269"/>
    <w:rsid w:val="0092166F"/>
    <w:rsid w:val="00925B76"/>
    <w:rsid w:val="00925D04"/>
    <w:rsid w:val="009271A3"/>
    <w:rsid w:val="00930F26"/>
    <w:rsid w:val="0093103E"/>
    <w:rsid w:val="00931CCA"/>
    <w:rsid w:val="00935046"/>
    <w:rsid w:val="00941EE1"/>
    <w:rsid w:val="0094402A"/>
    <w:rsid w:val="0094427B"/>
    <w:rsid w:val="00945A17"/>
    <w:rsid w:val="00946510"/>
    <w:rsid w:val="00947AB5"/>
    <w:rsid w:val="00947C51"/>
    <w:rsid w:val="00947D04"/>
    <w:rsid w:val="00952DE4"/>
    <w:rsid w:val="009531EC"/>
    <w:rsid w:val="009556AF"/>
    <w:rsid w:val="00955879"/>
    <w:rsid w:val="00955A01"/>
    <w:rsid w:val="00956431"/>
    <w:rsid w:val="00956C66"/>
    <w:rsid w:val="00957060"/>
    <w:rsid w:val="00960329"/>
    <w:rsid w:val="009633B0"/>
    <w:rsid w:val="0096499B"/>
    <w:rsid w:val="009662CE"/>
    <w:rsid w:val="009668C6"/>
    <w:rsid w:val="0097140F"/>
    <w:rsid w:val="00974039"/>
    <w:rsid w:val="0097409D"/>
    <w:rsid w:val="00974F3D"/>
    <w:rsid w:val="00977955"/>
    <w:rsid w:val="00977D86"/>
    <w:rsid w:val="00980244"/>
    <w:rsid w:val="00981413"/>
    <w:rsid w:val="00983451"/>
    <w:rsid w:val="00983725"/>
    <w:rsid w:val="009839E1"/>
    <w:rsid w:val="00985FEF"/>
    <w:rsid w:val="009861D0"/>
    <w:rsid w:val="00987C6E"/>
    <w:rsid w:val="00990767"/>
    <w:rsid w:val="0099269B"/>
    <w:rsid w:val="009931EE"/>
    <w:rsid w:val="009938AF"/>
    <w:rsid w:val="009941BC"/>
    <w:rsid w:val="00996FD4"/>
    <w:rsid w:val="009A0C69"/>
    <w:rsid w:val="009A1E59"/>
    <w:rsid w:val="009A2580"/>
    <w:rsid w:val="009A49EF"/>
    <w:rsid w:val="009A749E"/>
    <w:rsid w:val="009B192A"/>
    <w:rsid w:val="009B212F"/>
    <w:rsid w:val="009B25FC"/>
    <w:rsid w:val="009B3925"/>
    <w:rsid w:val="009B3F7A"/>
    <w:rsid w:val="009B4235"/>
    <w:rsid w:val="009B488D"/>
    <w:rsid w:val="009B4DCC"/>
    <w:rsid w:val="009B5918"/>
    <w:rsid w:val="009C1927"/>
    <w:rsid w:val="009C3211"/>
    <w:rsid w:val="009C391B"/>
    <w:rsid w:val="009C4B2E"/>
    <w:rsid w:val="009C5278"/>
    <w:rsid w:val="009C5C09"/>
    <w:rsid w:val="009C5D40"/>
    <w:rsid w:val="009C5E95"/>
    <w:rsid w:val="009C6430"/>
    <w:rsid w:val="009D0A53"/>
    <w:rsid w:val="009D1A77"/>
    <w:rsid w:val="009D2053"/>
    <w:rsid w:val="009D4262"/>
    <w:rsid w:val="009D522A"/>
    <w:rsid w:val="009E5C55"/>
    <w:rsid w:val="009E635B"/>
    <w:rsid w:val="009E6A38"/>
    <w:rsid w:val="009F2F4A"/>
    <w:rsid w:val="009F3102"/>
    <w:rsid w:val="009F3498"/>
    <w:rsid w:val="009F564A"/>
    <w:rsid w:val="009F7F6D"/>
    <w:rsid w:val="00A0029C"/>
    <w:rsid w:val="00A00311"/>
    <w:rsid w:val="00A0328B"/>
    <w:rsid w:val="00A0509D"/>
    <w:rsid w:val="00A050C2"/>
    <w:rsid w:val="00A06767"/>
    <w:rsid w:val="00A07A38"/>
    <w:rsid w:val="00A07E1D"/>
    <w:rsid w:val="00A10419"/>
    <w:rsid w:val="00A10B15"/>
    <w:rsid w:val="00A10FC6"/>
    <w:rsid w:val="00A11084"/>
    <w:rsid w:val="00A11741"/>
    <w:rsid w:val="00A126EC"/>
    <w:rsid w:val="00A13957"/>
    <w:rsid w:val="00A14220"/>
    <w:rsid w:val="00A151B4"/>
    <w:rsid w:val="00A15F56"/>
    <w:rsid w:val="00A16355"/>
    <w:rsid w:val="00A201B5"/>
    <w:rsid w:val="00A248BD"/>
    <w:rsid w:val="00A250E2"/>
    <w:rsid w:val="00A25CCF"/>
    <w:rsid w:val="00A31F95"/>
    <w:rsid w:val="00A32A00"/>
    <w:rsid w:val="00A3380A"/>
    <w:rsid w:val="00A3411E"/>
    <w:rsid w:val="00A34E76"/>
    <w:rsid w:val="00A35187"/>
    <w:rsid w:val="00A3768C"/>
    <w:rsid w:val="00A37944"/>
    <w:rsid w:val="00A420C0"/>
    <w:rsid w:val="00A42D93"/>
    <w:rsid w:val="00A443A2"/>
    <w:rsid w:val="00A447B8"/>
    <w:rsid w:val="00A4553F"/>
    <w:rsid w:val="00A468CD"/>
    <w:rsid w:val="00A46AF6"/>
    <w:rsid w:val="00A524CF"/>
    <w:rsid w:val="00A557B1"/>
    <w:rsid w:val="00A5762E"/>
    <w:rsid w:val="00A61CC4"/>
    <w:rsid w:val="00A62E05"/>
    <w:rsid w:val="00A65DF2"/>
    <w:rsid w:val="00A7107A"/>
    <w:rsid w:val="00A717A4"/>
    <w:rsid w:val="00A719C0"/>
    <w:rsid w:val="00A71F27"/>
    <w:rsid w:val="00A72713"/>
    <w:rsid w:val="00A76426"/>
    <w:rsid w:val="00A767B3"/>
    <w:rsid w:val="00A81136"/>
    <w:rsid w:val="00A835CE"/>
    <w:rsid w:val="00A8383C"/>
    <w:rsid w:val="00A871A1"/>
    <w:rsid w:val="00A87D4A"/>
    <w:rsid w:val="00A90592"/>
    <w:rsid w:val="00A90B81"/>
    <w:rsid w:val="00A90B96"/>
    <w:rsid w:val="00A92B4B"/>
    <w:rsid w:val="00A94E85"/>
    <w:rsid w:val="00A96825"/>
    <w:rsid w:val="00A96AF7"/>
    <w:rsid w:val="00AA2DF0"/>
    <w:rsid w:val="00AA4592"/>
    <w:rsid w:val="00AA4983"/>
    <w:rsid w:val="00AA4FC9"/>
    <w:rsid w:val="00AA55DE"/>
    <w:rsid w:val="00AA7C48"/>
    <w:rsid w:val="00AB05C2"/>
    <w:rsid w:val="00AB178B"/>
    <w:rsid w:val="00AB1AA7"/>
    <w:rsid w:val="00AB7803"/>
    <w:rsid w:val="00AC2BB4"/>
    <w:rsid w:val="00AC5E38"/>
    <w:rsid w:val="00AD134B"/>
    <w:rsid w:val="00AD19A1"/>
    <w:rsid w:val="00AD1DEB"/>
    <w:rsid w:val="00AD1EA5"/>
    <w:rsid w:val="00AD595A"/>
    <w:rsid w:val="00AE16A4"/>
    <w:rsid w:val="00AE39A6"/>
    <w:rsid w:val="00AE7AC1"/>
    <w:rsid w:val="00AF272F"/>
    <w:rsid w:val="00AF2A7D"/>
    <w:rsid w:val="00AF50C9"/>
    <w:rsid w:val="00AF5990"/>
    <w:rsid w:val="00AF5ABA"/>
    <w:rsid w:val="00AF6A88"/>
    <w:rsid w:val="00B00DED"/>
    <w:rsid w:val="00B024C7"/>
    <w:rsid w:val="00B04B12"/>
    <w:rsid w:val="00B04C0C"/>
    <w:rsid w:val="00B07AE9"/>
    <w:rsid w:val="00B116B0"/>
    <w:rsid w:val="00B1234A"/>
    <w:rsid w:val="00B165D4"/>
    <w:rsid w:val="00B22D47"/>
    <w:rsid w:val="00B23AAD"/>
    <w:rsid w:val="00B245A8"/>
    <w:rsid w:val="00B24F39"/>
    <w:rsid w:val="00B27156"/>
    <w:rsid w:val="00B27EF1"/>
    <w:rsid w:val="00B33576"/>
    <w:rsid w:val="00B344DC"/>
    <w:rsid w:val="00B34865"/>
    <w:rsid w:val="00B35351"/>
    <w:rsid w:val="00B36C36"/>
    <w:rsid w:val="00B4161C"/>
    <w:rsid w:val="00B429FF"/>
    <w:rsid w:val="00B47589"/>
    <w:rsid w:val="00B519A7"/>
    <w:rsid w:val="00B52FCD"/>
    <w:rsid w:val="00B53649"/>
    <w:rsid w:val="00B53CA9"/>
    <w:rsid w:val="00B55751"/>
    <w:rsid w:val="00B55B38"/>
    <w:rsid w:val="00B57E14"/>
    <w:rsid w:val="00B6010A"/>
    <w:rsid w:val="00B6181C"/>
    <w:rsid w:val="00B66907"/>
    <w:rsid w:val="00B67065"/>
    <w:rsid w:val="00B734BF"/>
    <w:rsid w:val="00B7779A"/>
    <w:rsid w:val="00B77A65"/>
    <w:rsid w:val="00B82CB4"/>
    <w:rsid w:val="00B86230"/>
    <w:rsid w:val="00B863CB"/>
    <w:rsid w:val="00B871DE"/>
    <w:rsid w:val="00B87B95"/>
    <w:rsid w:val="00B90794"/>
    <w:rsid w:val="00B91F11"/>
    <w:rsid w:val="00BA074A"/>
    <w:rsid w:val="00BA18F7"/>
    <w:rsid w:val="00BA2715"/>
    <w:rsid w:val="00BA4288"/>
    <w:rsid w:val="00BA54AA"/>
    <w:rsid w:val="00BA5F06"/>
    <w:rsid w:val="00BA6B1A"/>
    <w:rsid w:val="00BB0748"/>
    <w:rsid w:val="00BB2925"/>
    <w:rsid w:val="00BB2F22"/>
    <w:rsid w:val="00BB3E10"/>
    <w:rsid w:val="00BB4B91"/>
    <w:rsid w:val="00BB55EC"/>
    <w:rsid w:val="00BB5ED9"/>
    <w:rsid w:val="00BB61DD"/>
    <w:rsid w:val="00BC4CDC"/>
    <w:rsid w:val="00BC5D31"/>
    <w:rsid w:val="00BC7255"/>
    <w:rsid w:val="00BD243D"/>
    <w:rsid w:val="00BD2960"/>
    <w:rsid w:val="00BD2A35"/>
    <w:rsid w:val="00BD3C91"/>
    <w:rsid w:val="00BD58D8"/>
    <w:rsid w:val="00BE1C1D"/>
    <w:rsid w:val="00BE24D8"/>
    <w:rsid w:val="00BE2B53"/>
    <w:rsid w:val="00BE2BEF"/>
    <w:rsid w:val="00BE6FE5"/>
    <w:rsid w:val="00BF14D6"/>
    <w:rsid w:val="00BF466E"/>
    <w:rsid w:val="00BF4965"/>
    <w:rsid w:val="00BF4B9B"/>
    <w:rsid w:val="00BF64CF"/>
    <w:rsid w:val="00C03039"/>
    <w:rsid w:val="00C038CA"/>
    <w:rsid w:val="00C047D3"/>
    <w:rsid w:val="00C076E4"/>
    <w:rsid w:val="00C109FC"/>
    <w:rsid w:val="00C10F65"/>
    <w:rsid w:val="00C11AB3"/>
    <w:rsid w:val="00C13474"/>
    <w:rsid w:val="00C17637"/>
    <w:rsid w:val="00C26BFB"/>
    <w:rsid w:val="00C30C5B"/>
    <w:rsid w:val="00C3181E"/>
    <w:rsid w:val="00C31C9C"/>
    <w:rsid w:val="00C338CA"/>
    <w:rsid w:val="00C341BD"/>
    <w:rsid w:val="00C34729"/>
    <w:rsid w:val="00C35F50"/>
    <w:rsid w:val="00C3619B"/>
    <w:rsid w:val="00C36292"/>
    <w:rsid w:val="00C37521"/>
    <w:rsid w:val="00C40737"/>
    <w:rsid w:val="00C40E5F"/>
    <w:rsid w:val="00C42A50"/>
    <w:rsid w:val="00C4327F"/>
    <w:rsid w:val="00C47EB6"/>
    <w:rsid w:val="00C512C3"/>
    <w:rsid w:val="00C51699"/>
    <w:rsid w:val="00C51A3F"/>
    <w:rsid w:val="00C521EE"/>
    <w:rsid w:val="00C53406"/>
    <w:rsid w:val="00C5629A"/>
    <w:rsid w:val="00C610DF"/>
    <w:rsid w:val="00C624E8"/>
    <w:rsid w:val="00C6315C"/>
    <w:rsid w:val="00C64173"/>
    <w:rsid w:val="00C64512"/>
    <w:rsid w:val="00C65C7C"/>
    <w:rsid w:val="00C65EF5"/>
    <w:rsid w:val="00C711F1"/>
    <w:rsid w:val="00C73158"/>
    <w:rsid w:val="00C7486D"/>
    <w:rsid w:val="00C76296"/>
    <w:rsid w:val="00C76953"/>
    <w:rsid w:val="00C7697C"/>
    <w:rsid w:val="00C804C0"/>
    <w:rsid w:val="00C8171F"/>
    <w:rsid w:val="00C81B7D"/>
    <w:rsid w:val="00C857B6"/>
    <w:rsid w:val="00C86FF1"/>
    <w:rsid w:val="00C929B8"/>
    <w:rsid w:val="00CA0539"/>
    <w:rsid w:val="00CA1325"/>
    <w:rsid w:val="00CA3ADC"/>
    <w:rsid w:val="00CA6BAA"/>
    <w:rsid w:val="00CA769F"/>
    <w:rsid w:val="00CB1728"/>
    <w:rsid w:val="00CB64F8"/>
    <w:rsid w:val="00CB681F"/>
    <w:rsid w:val="00CC1FA6"/>
    <w:rsid w:val="00CC2B86"/>
    <w:rsid w:val="00CC427C"/>
    <w:rsid w:val="00CC7D1D"/>
    <w:rsid w:val="00CD0065"/>
    <w:rsid w:val="00CD2B6D"/>
    <w:rsid w:val="00CD3B73"/>
    <w:rsid w:val="00CD3CFF"/>
    <w:rsid w:val="00CD7172"/>
    <w:rsid w:val="00CE1E0D"/>
    <w:rsid w:val="00CE2602"/>
    <w:rsid w:val="00CE26B0"/>
    <w:rsid w:val="00CE612D"/>
    <w:rsid w:val="00CE66E7"/>
    <w:rsid w:val="00CE6A4D"/>
    <w:rsid w:val="00CE7767"/>
    <w:rsid w:val="00CF1C41"/>
    <w:rsid w:val="00CF2EFE"/>
    <w:rsid w:val="00CF6377"/>
    <w:rsid w:val="00D03D51"/>
    <w:rsid w:val="00D03E2F"/>
    <w:rsid w:val="00D04398"/>
    <w:rsid w:val="00D05AC1"/>
    <w:rsid w:val="00D06B5E"/>
    <w:rsid w:val="00D10BEE"/>
    <w:rsid w:val="00D124BE"/>
    <w:rsid w:val="00D200D0"/>
    <w:rsid w:val="00D2097A"/>
    <w:rsid w:val="00D213BF"/>
    <w:rsid w:val="00D2269F"/>
    <w:rsid w:val="00D23765"/>
    <w:rsid w:val="00D2680F"/>
    <w:rsid w:val="00D274FB"/>
    <w:rsid w:val="00D27A03"/>
    <w:rsid w:val="00D30860"/>
    <w:rsid w:val="00D31BBF"/>
    <w:rsid w:val="00D31E87"/>
    <w:rsid w:val="00D33195"/>
    <w:rsid w:val="00D36016"/>
    <w:rsid w:val="00D36172"/>
    <w:rsid w:val="00D40D55"/>
    <w:rsid w:val="00D40DD2"/>
    <w:rsid w:val="00D43341"/>
    <w:rsid w:val="00D434BB"/>
    <w:rsid w:val="00D44167"/>
    <w:rsid w:val="00D46417"/>
    <w:rsid w:val="00D46876"/>
    <w:rsid w:val="00D47232"/>
    <w:rsid w:val="00D5115F"/>
    <w:rsid w:val="00D544DC"/>
    <w:rsid w:val="00D5556B"/>
    <w:rsid w:val="00D564C4"/>
    <w:rsid w:val="00D62416"/>
    <w:rsid w:val="00D62879"/>
    <w:rsid w:val="00D62F21"/>
    <w:rsid w:val="00D65492"/>
    <w:rsid w:val="00D658FB"/>
    <w:rsid w:val="00D66CB5"/>
    <w:rsid w:val="00D705F7"/>
    <w:rsid w:val="00D71D82"/>
    <w:rsid w:val="00D72044"/>
    <w:rsid w:val="00D72BF6"/>
    <w:rsid w:val="00D73D6E"/>
    <w:rsid w:val="00D75772"/>
    <w:rsid w:val="00D760DD"/>
    <w:rsid w:val="00D779A8"/>
    <w:rsid w:val="00D80176"/>
    <w:rsid w:val="00D8034D"/>
    <w:rsid w:val="00D80C69"/>
    <w:rsid w:val="00D812B9"/>
    <w:rsid w:val="00D81901"/>
    <w:rsid w:val="00D827CB"/>
    <w:rsid w:val="00D8312B"/>
    <w:rsid w:val="00D845BB"/>
    <w:rsid w:val="00D85E12"/>
    <w:rsid w:val="00D923D2"/>
    <w:rsid w:val="00D924D6"/>
    <w:rsid w:val="00D93987"/>
    <w:rsid w:val="00D963FB"/>
    <w:rsid w:val="00D96970"/>
    <w:rsid w:val="00DA22DD"/>
    <w:rsid w:val="00DA554E"/>
    <w:rsid w:val="00DA5778"/>
    <w:rsid w:val="00DA58F5"/>
    <w:rsid w:val="00DB078A"/>
    <w:rsid w:val="00DB12A5"/>
    <w:rsid w:val="00DB2DDB"/>
    <w:rsid w:val="00DB4D2E"/>
    <w:rsid w:val="00DB4FCF"/>
    <w:rsid w:val="00DB50AD"/>
    <w:rsid w:val="00DB598E"/>
    <w:rsid w:val="00DB6393"/>
    <w:rsid w:val="00DB7A94"/>
    <w:rsid w:val="00DC1E88"/>
    <w:rsid w:val="00DC2446"/>
    <w:rsid w:val="00DC2BAE"/>
    <w:rsid w:val="00DC79AF"/>
    <w:rsid w:val="00DC7BE7"/>
    <w:rsid w:val="00DD2E72"/>
    <w:rsid w:val="00DD4A69"/>
    <w:rsid w:val="00DD5CB7"/>
    <w:rsid w:val="00DE0DB1"/>
    <w:rsid w:val="00DE2119"/>
    <w:rsid w:val="00DE218E"/>
    <w:rsid w:val="00DE41B7"/>
    <w:rsid w:val="00DE4B00"/>
    <w:rsid w:val="00DE5736"/>
    <w:rsid w:val="00DE5E63"/>
    <w:rsid w:val="00DF23E9"/>
    <w:rsid w:val="00DF2B0D"/>
    <w:rsid w:val="00DF31F1"/>
    <w:rsid w:val="00DF4EB7"/>
    <w:rsid w:val="00DF6139"/>
    <w:rsid w:val="00E03F6D"/>
    <w:rsid w:val="00E0407D"/>
    <w:rsid w:val="00E1608D"/>
    <w:rsid w:val="00E218CE"/>
    <w:rsid w:val="00E23E30"/>
    <w:rsid w:val="00E30938"/>
    <w:rsid w:val="00E30B1E"/>
    <w:rsid w:val="00E3134D"/>
    <w:rsid w:val="00E313C4"/>
    <w:rsid w:val="00E33AFF"/>
    <w:rsid w:val="00E36384"/>
    <w:rsid w:val="00E41CC8"/>
    <w:rsid w:val="00E43CD5"/>
    <w:rsid w:val="00E44911"/>
    <w:rsid w:val="00E4794C"/>
    <w:rsid w:val="00E47E1C"/>
    <w:rsid w:val="00E513AB"/>
    <w:rsid w:val="00E52105"/>
    <w:rsid w:val="00E52664"/>
    <w:rsid w:val="00E553D6"/>
    <w:rsid w:val="00E611A8"/>
    <w:rsid w:val="00E62114"/>
    <w:rsid w:val="00E62A0A"/>
    <w:rsid w:val="00E63AF9"/>
    <w:rsid w:val="00E64D1B"/>
    <w:rsid w:val="00E658D2"/>
    <w:rsid w:val="00E66CA1"/>
    <w:rsid w:val="00E702E4"/>
    <w:rsid w:val="00E70DFC"/>
    <w:rsid w:val="00E714CD"/>
    <w:rsid w:val="00E716CC"/>
    <w:rsid w:val="00E738E9"/>
    <w:rsid w:val="00E7535A"/>
    <w:rsid w:val="00E76ED6"/>
    <w:rsid w:val="00E82325"/>
    <w:rsid w:val="00E83077"/>
    <w:rsid w:val="00E83E9B"/>
    <w:rsid w:val="00E85D2F"/>
    <w:rsid w:val="00E86778"/>
    <w:rsid w:val="00E86A49"/>
    <w:rsid w:val="00E90592"/>
    <w:rsid w:val="00E90F90"/>
    <w:rsid w:val="00E93D85"/>
    <w:rsid w:val="00E944A9"/>
    <w:rsid w:val="00E97E3B"/>
    <w:rsid w:val="00EA1D21"/>
    <w:rsid w:val="00EA36D3"/>
    <w:rsid w:val="00EA3830"/>
    <w:rsid w:val="00EA3B73"/>
    <w:rsid w:val="00EA3C29"/>
    <w:rsid w:val="00EA52D4"/>
    <w:rsid w:val="00EB02B3"/>
    <w:rsid w:val="00EB0ED3"/>
    <w:rsid w:val="00EB1E40"/>
    <w:rsid w:val="00EB5D93"/>
    <w:rsid w:val="00EB6D85"/>
    <w:rsid w:val="00EC0A97"/>
    <w:rsid w:val="00EC1E46"/>
    <w:rsid w:val="00EC4931"/>
    <w:rsid w:val="00EC5C7A"/>
    <w:rsid w:val="00ED0549"/>
    <w:rsid w:val="00ED0769"/>
    <w:rsid w:val="00ED0DF2"/>
    <w:rsid w:val="00ED4354"/>
    <w:rsid w:val="00ED45D4"/>
    <w:rsid w:val="00ED4F71"/>
    <w:rsid w:val="00ED70FC"/>
    <w:rsid w:val="00ED7EE5"/>
    <w:rsid w:val="00EE3ADE"/>
    <w:rsid w:val="00EE5223"/>
    <w:rsid w:val="00EE6E13"/>
    <w:rsid w:val="00EF16B9"/>
    <w:rsid w:val="00EF1837"/>
    <w:rsid w:val="00EF62D3"/>
    <w:rsid w:val="00F015A4"/>
    <w:rsid w:val="00F0190C"/>
    <w:rsid w:val="00F01F09"/>
    <w:rsid w:val="00F02A90"/>
    <w:rsid w:val="00F03D42"/>
    <w:rsid w:val="00F07A43"/>
    <w:rsid w:val="00F138DF"/>
    <w:rsid w:val="00F168CB"/>
    <w:rsid w:val="00F172FC"/>
    <w:rsid w:val="00F2017A"/>
    <w:rsid w:val="00F2133D"/>
    <w:rsid w:val="00F2218C"/>
    <w:rsid w:val="00F24080"/>
    <w:rsid w:val="00F24269"/>
    <w:rsid w:val="00F248CF"/>
    <w:rsid w:val="00F30097"/>
    <w:rsid w:val="00F315ED"/>
    <w:rsid w:val="00F3230D"/>
    <w:rsid w:val="00F34673"/>
    <w:rsid w:val="00F3677E"/>
    <w:rsid w:val="00F369B4"/>
    <w:rsid w:val="00F42C5D"/>
    <w:rsid w:val="00F435F7"/>
    <w:rsid w:val="00F44270"/>
    <w:rsid w:val="00F445B4"/>
    <w:rsid w:val="00F45407"/>
    <w:rsid w:val="00F50282"/>
    <w:rsid w:val="00F5031B"/>
    <w:rsid w:val="00F532F8"/>
    <w:rsid w:val="00F53A05"/>
    <w:rsid w:val="00F55B5E"/>
    <w:rsid w:val="00F56C82"/>
    <w:rsid w:val="00F60081"/>
    <w:rsid w:val="00F617EF"/>
    <w:rsid w:val="00F61CC8"/>
    <w:rsid w:val="00F625A0"/>
    <w:rsid w:val="00F65CA6"/>
    <w:rsid w:val="00F70990"/>
    <w:rsid w:val="00F72D59"/>
    <w:rsid w:val="00F77B49"/>
    <w:rsid w:val="00F80D1D"/>
    <w:rsid w:val="00F80E81"/>
    <w:rsid w:val="00F8129D"/>
    <w:rsid w:val="00F827B2"/>
    <w:rsid w:val="00F874D8"/>
    <w:rsid w:val="00F911CB"/>
    <w:rsid w:val="00F92218"/>
    <w:rsid w:val="00F92A09"/>
    <w:rsid w:val="00F92DB7"/>
    <w:rsid w:val="00F94AA5"/>
    <w:rsid w:val="00F96594"/>
    <w:rsid w:val="00FA2E19"/>
    <w:rsid w:val="00FA4929"/>
    <w:rsid w:val="00FA4A29"/>
    <w:rsid w:val="00FA542B"/>
    <w:rsid w:val="00FA59C0"/>
    <w:rsid w:val="00FB055F"/>
    <w:rsid w:val="00FB09F7"/>
    <w:rsid w:val="00FB11E0"/>
    <w:rsid w:val="00FB1D6A"/>
    <w:rsid w:val="00FB3308"/>
    <w:rsid w:val="00FB5A8F"/>
    <w:rsid w:val="00FC06C7"/>
    <w:rsid w:val="00FC0828"/>
    <w:rsid w:val="00FC0960"/>
    <w:rsid w:val="00FC2B54"/>
    <w:rsid w:val="00FC5679"/>
    <w:rsid w:val="00FC68D2"/>
    <w:rsid w:val="00FC7CF7"/>
    <w:rsid w:val="00FD3E86"/>
    <w:rsid w:val="00FD3F87"/>
    <w:rsid w:val="00FD7471"/>
    <w:rsid w:val="00FD79C5"/>
    <w:rsid w:val="00FE2114"/>
    <w:rsid w:val="00FE2BEF"/>
    <w:rsid w:val="00FE4AE1"/>
    <w:rsid w:val="00FE538A"/>
    <w:rsid w:val="00FF0C9D"/>
    <w:rsid w:val="00FF1A06"/>
    <w:rsid w:val="00FF3205"/>
    <w:rsid w:val="00FF4B65"/>
    <w:rsid w:val="00FF6708"/>
    <w:rsid w:val="00FF6886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113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234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123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B123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B1234A"/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090081"/>
    <w:rPr>
      <w:rFonts w:cs="Times New Roman"/>
      <w:b/>
      <w:bCs/>
    </w:rPr>
  </w:style>
  <w:style w:type="paragraph" w:styleId="a8">
    <w:name w:val="Normal (Web)"/>
    <w:basedOn w:val="a"/>
    <w:uiPriority w:val="99"/>
    <w:rsid w:val="002858F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semiHidden/>
    <w:rsid w:val="00D2680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6C64B2"/>
    <w:rPr>
      <w:rFonts w:cs="Times New Roman"/>
    </w:rPr>
  </w:style>
  <w:style w:type="character" w:styleId="aa">
    <w:name w:val="Emphasis"/>
    <w:basedOn w:val="a0"/>
    <w:uiPriority w:val="20"/>
    <w:qFormat/>
    <w:rsid w:val="00D80176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6D28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D2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D28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D28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1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FD7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4106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Muzey</dc:creator>
  <cp:keywords/>
  <dc:description/>
  <cp:lastModifiedBy>MuseumSite23</cp:lastModifiedBy>
  <cp:revision>148</cp:revision>
  <dcterms:created xsi:type="dcterms:W3CDTF">2021-02-09T09:15:00Z</dcterms:created>
  <dcterms:modified xsi:type="dcterms:W3CDTF">2023-11-14T09:20:00Z</dcterms:modified>
</cp:coreProperties>
</file>