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3" w:rsidRPr="00816376" w:rsidRDefault="00FD0D23" w:rsidP="00FD0D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376">
        <w:rPr>
          <w:rFonts w:ascii="Times New Roman" w:hAnsi="Times New Roman"/>
          <w:b/>
          <w:sz w:val="28"/>
          <w:szCs w:val="28"/>
        </w:rPr>
        <w:t>ПЛАН РАБОТЫ</w:t>
      </w:r>
    </w:p>
    <w:p w:rsidR="00FD0D23" w:rsidRDefault="00FD0D23" w:rsidP="00FD0D23">
      <w:pPr>
        <w:pStyle w:val="a5"/>
        <w:jc w:val="center"/>
        <w:rPr>
          <w:bCs/>
          <w:color w:val="000000" w:themeColor="text1"/>
        </w:rPr>
      </w:pPr>
      <w:r w:rsidRPr="00455CE6">
        <w:rPr>
          <w:rFonts w:ascii="Times New Roman" w:hAnsi="Times New Roman"/>
          <w:sz w:val="28"/>
          <w:szCs w:val="28"/>
        </w:rPr>
        <w:t>МБУ «Абдулинский историко-краеведческий музей»</w:t>
      </w:r>
      <w:r w:rsidRPr="00455CE6">
        <w:rPr>
          <w:bCs/>
          <w:color w:val="000000" w:themeColor="text1"/>
        </w:rPr>
        <w:t xml:space="preserve"> </w:t>
      </w:r>
    </w:p>
    <w:p w:rsidR="00FD0D23" w:rsidRDefault="00FD0D23" w:rsidP="00FD0D23">
      <w:pPr>
        <w:pStyle w:val="a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5C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Абдулинский городской округ Оренбургской области </w:t>
      </w:r>
    </w:p>
    <w:p w:rsidR="00FD0D23" w:rsidRPr="00816376" w:rsidRDefault="00FD0D23" w:rsidP="00FD0D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90D26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 2023</w:t>
      </w:r>
      <w:r w:rsidRPr="00816376">
        <w:rPr>
          <w:rFonts w:ascii="Times New Roman" w:hAnsi="Times New Roman"/>
          <w:b/>
          <w:sz w:val="28"/>
          <w:szCs w:val="28"/>
        </w:rPr>
        <w:t xml:space="preserve"> г.</w:t>
      </w:r>
    </w:p>
    <w:p w:rsidR="00B1234A" w:rsidRPr="00CD0F08" w:rsidRDefault="00B1234A" w:rsidP="00B1234A">
      <w:pPr>
        <w:rPr>
          <w:b/>
          <w:sz w:val="16"/>
          <w:szCs w:val="16"/>
        </w:rPr>
      </w:pPr>
    </w:p>
    <w:tbl>
      <w:tblPr>
        <w:tblW w:w="11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5"/>
        <w:gridCol w:w="4903"/>
        <w:gridCol w:w="39"/>
        <w:gridCol w:w="1529"/>
        <w:gridCol w:w="30"/>
        <w:gridCol w:w="1685"/>
        <w:gridCol w:w="19"/>
        <w:gridCol w:w="2130"/>
        <w:gridCol w:w="236"/>
      </w:tblGrid>
      <w:tr w:rsidR="00B1234A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B1234A" w:rsidRPr="0077681D" w:rsidRDefault="00B1234A" w:rsidP="00335DF5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234A" w:rsidRPr="0077681D" w:rsidRDefault="00B1234A" w:rsidP="00335DF5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7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B1234A" w:rsidRPr="0077681D" w:rsidRDefault="00453438" w:rsidP="0045343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7681D">
              <w:rPr>
                <w:b/>
                <w:sz w:val="24"/>
                <w:szCs w:val="24"/>
                <w:shd w:val="clear" w:color="auto" w:fill="FFFFFF"/>
              </w:rPr>
              <w:t>М</w:t>
            </w:r>
            <w:r w:rsidR="00B1234A" w:rsidRPr="0077681D">
              <w:rPr>
                <w:b/>
                <w:sz w:val="24"/>
                <w:szCs w:val="24"/>
                <w:shd w:val="clear" w:color="auto" w:fill="FFFFFF"/>
              </w:rPr>
              <w:t>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1234A" w:rsidRPr="0077681D" w:rsidRDefault="00453438" w:rsidP="00335DF5">
            <w:pPr>
              <w:jc w:val="center"/>
              <w:rPr>
                <w:b/>
                <w:sz w:val="24"/>
                <w:szCs w:val="24"/>
              </w:rPr>
            </w:pPr>
            <w:r w:rsidRPr="0077681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1234A" w:rsidRPr="0077681D" w:rsidRDefault="00B1234A" w:rsidP="00335DF5">
            <w:pPr>
              <w:jc w:val="center"/>
              <w:rPr>
                <w:b/>
                <w:sz w:val="24"/>
                <w:szCs w:val="24"/>
              </w:rPr>
            </w:pPr>
            <w:r w:rsidRPr="0077681D">
              <w:rPr>
                <w:b/>
                <w:sz w:val="24"/>
                <w:szCs w:val="24"/>
              </w:rPr>
              <w:t>Место</w:t>
            </w:r>
            <w:r w:rsidR="00453438" w:rsidRPr="0077681D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30" w:type="dxa"/>
            <w:shd w:val="clear" w:color="auto" w:fill="auto"/>
          </w:tcPr>
          <w:p w:rsidR="00B1234A" w:rsidRPr="0077681D" w:rsidRDefault="00B1234A" w:rsidP="00335D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0081" w:rsidRPr="0077681D" w:rsidTr="004F7B4C">
        <w:trPr>
          <w:gridAfter w:val="1"/>
          <w:wAfter w:w="236" w:type="dxa"/>
        </w:trPr>
        <w:tc>
          <w:tcPr>
            <w:tcW w:w="10916" w:type="dxa"/>
            <w:gridSpan w:val="9"/>
            <w:shd w:val="clear" w:color="auto" w:fill="auto"/>
          </w:tcPr>
          <w:p w:rsidR="000E53BE" w:rsidRPr="0077681D" w:rsidRDefault="00C857B6" w:rsidP="000E53B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ПУШКИНСКАЯ КАРТА</w:t>
            </w:r>
          </w:p>
        </w:tc>
      </w:tr>
      <w:tr w:rsidR="00B52FCD" w:rsidRPr="0077681D" w:rsidTr="004F7B4C">
        <w:trPr>
          <w:gridAfter w:val="1"/>
          <w:wAfter w:w="236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B52FCD" w:rsidRPr="00C6315C" w:rsidRDefault="00B52FCD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31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B52FCD" w:rsidRPr="00C26BFB" w:rsidRDefault="00FD0D23" w:rsidP="00FB57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Выставка </w:t>
            </w:r>
            <w:r>
              <w:rPr>
                <w:sz w:val="24"/>
                <w:szCs w:val="24"/>
                <w:shd w:val="clear" w:color="auto" w:fill="FFFFFF"/>
              </w:rPr>
              <w:t xml:space="preserve">репродукций картин </w:t>
            </w:r>
            <w:r w:rsidR="00FB5710" w:rsidRPr="00FB5710">
              <w:rPr>
                <w:bCs/>
                <w:color w:val="111127"/>
                <w:sz w:val="24"/>
                <w:szCs w:val="24"/>
                <w:shd w:val="clear" w:color="auto" w:fill="FFFFFF"/>
              </w:rPr>
              <w:t>Антониса Ван Дейка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духовного центра  «Радуга» г. </w:t>
            </w:r>
            <w:r w:rsidRPr="00522529">
              <w:rPr>
                <w:sz w:val="24"/>
                <w:szCs w:val="24"/>
              </w:rPr>
              <w:t>Самара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0F90" w:rsidRDefault="00FB5710" w:rsidP="00BD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116EFD">
              <w:rPr>
                <w:sz w:val="24"/>
                <w:szCs w:val="24"/>
              </w:rPr>
              <w:t>ябрь</w:t>
            </w:r>
          </w:p>
          <w:p w:rsidR="00B52FCD" w:rsidRDefault="00B52FCD" w:rsidP="00BD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09.00</w:t>
            </w:r>
          </w:p>
          <w:p w:rsidR="00B52FCD" w:rsidRPr="00C26BFB" w:rsidRDefault="00B52FCD" w:rsidP="00BD3C9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 17</w:t>
            </w:r>
            <w:r w:rsidRPr="0077681D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52FCD" w:rsidRPr="0077681D" w:rsidRDefault="00B52FCD" w:rsidP="00050434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 w:rsidR="00050434"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B52FCD" w:rsidRPr="000A4F36" w:rsidRDefault="009D4262" w:rsidP="00A0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</w:tc>
      </w:tr>
      <w:tr w:rsidR="00B52FCD" w:rsidRPr="0077681D" w:rsidTr="004F7B4C">
        <w:trPr>
          <w:gridAfter w:val="1"/>
          <w:wAfter w:w="236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B52FCD" w:rsidRDefault="00B52FCD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B52FCD" w:rsidRPr="007F2EE9" w:rsidRDefault="00FD0D23" w:rsidP="00F0190C">
            <w:pPr>
              <w:rPr>
                <w:b/>
                <w:sz w:val="24"/>
                <w:szCs w:val="24"/>
              </w:rPr>
            </w:pPr>
            <w:r w:rsidRPr="000704A8">
              <w:rPr>
                <w:b/>
                <w:color w:val="000000"/>
                <w:sz w:val="24"/>
                <w:szCs w:val="24"/>
                <w:shd w:val="clear" w:color="auto" w:fill="FFFFFF"/>
              </w:rPr>
              <w:t>Музей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ное з</w:t>
            </w:r>
            <w:r w:rsidRPr="005A4A5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анятие. Квест </w:t>
            </w:r>
            <w:r w:rsidRPr="005A4A54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B5710" w:rsidRPr="005A4A54">
              <w:rPr>
                <w:color w:val="000000"/>
                <w:sz w:val="24"/>
                <w:szCs w:val="24"/>
                <w:shd w:val="clear" w:color="auto" w:fill="FFFFFF"/>
              </w:rPr>
              <w:t>Экспонат в объективе</w:t>
            </w:r>
            <w:r w:rsidRPr="005A4A5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603A" w:rsidRPr="00390D26" w:rsidRDefault="00347610" w:rsidP="0046603A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08</w:t>
            </w:r>
            <w:r w:rsidR="0046603A">
              <w:rPr>
                <w:color w:val="212529"/>
                <w:sz w:val="24"/>
                <w:szCs w:val="24"/>
                <w:shd w:val="clear" w:color="auto" w:fill="FFFFFF"/>
              </w:rPr>
              <w:t>.11.2023</w:t>
            </w:r>
          </w:p>
          <w:p w:rsidR="0046603A" w:rsidRPr="00390D26" w:rsidRDefault="00347610" w:rsidP="0046603A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15</w:t>
            </w:r>
            <w:r w:rsidR="0046603A">
              <w:rPr>
                <w:color w:val="212529"/>
                <w:sz w:val="24"/>
                <w:szCs w:val="24"/>
                <w:shd w:val="clear" w:color="auto" w:fill="FFFFFF"/>
              </w:rPr>
              <w:t>.11.2023</w:t>
            </w:r>
          </w:p>
          <w:p w:rsidR="00D64F38" w:rsidRDefault="00347610" w:rsidP="00D64F38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22</w:t>
            </w:r>
            <w:r w:rsidR="0046603A">
              <w:rPr>
                <w:color w:val="212529"/>
                <w:sz w:val="24"/>
                <w:szCs w:val="24"/>
                <w:shd w:val="clear" w:color="auto" w:fill="FFFFFF"/>
              </w:rPr>
              <w:t>.11.2023</w:t>
            </w:r>
          </w:p>
          <w:p w:rsidR="00D64F38" w:rsidRDefault="00D64F38" w:rsidP="00D64F38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30.11.2023</w:t>
            </w:r>
          </w:p>
          <w:p w:rsidR="00B52FCD" w:rsidRPr="007F2EE9" w:rsidRDefault="00FD0D23" w:rsidP="00FD0D23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>с 09</w:t>
            </w:r>
            <w:r w:rsidRPr="0081495F"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.00 до 17.00 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52FCD" w:rsidRPr="007F2EE9" w:rsidRDefault="00B52FCD" w:rsidP="00050434">
            <w:pPr>
              <w:jc w:val="center"/>
              <w:rPr>
                <w:sz w:val="24"/>
                <w:szCs w:val="24"/>
              </w:rPr>
            </w:pPr>
            <w:r w:rsidRPr="007F2EE9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FD0D23" w:rsidRDefault="00FD0D23" w:rsidP="00F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Гумирова Т.В.</w:t>
            </w:r>
          </w:p>
          <w:p w:rsidR="00B52FCD" w:rsidRPr="007F2EE9" w:rsidRDefault="00FD0D23" w:rsidP="00FD0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</w:tc>
      </w:tr>
      <w:tr w:rsidR="00F04A89" w:rsidRPr="0077681D" w:rsidTr="004F7B4C">
        <w:trPr>
          <w:gridAfter w:val="1"/>
          <w:wAfter w:w="236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F04A89" w:rsidRDefault="00F25A01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F04A89" w:rsidRPr="000704A8" w:rsidRDefault="00F04A89" w:rsidP="00F25A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5551">
              <w:rPr>
                <w:b/>
                <w:sz w:val="24"/>
                <w:szCs w:val="24"/>
              </w:rPr>
              <w:t xml:space="preserve">Интеллектуально - краеведческая  игра </w:t>
            </w:r>
            <w:r w:rsidRPr="00525551">
              <w:rPr>
                <w:sz w:val="24"/>
                <w:szCs w:val="24"/>
              </w:rPr>
              <w:t>«Знатоки родного края»</w:t>
            </w:r>
            <w:r>
              <w:rPr>
                <w:sz w:val="24"/>
                <w:szCs w:val="24"/>
              </w:rPr>
              <w:t xml:space="preserve"> к </w:t>
            </w:r>
            <w:r w:rsidR="00F25A01">
              <w:rPr>
                <w:sz w:val="24"/>
                <w:szCs w:val="24"/>
              </w:rPr>
              <w:t>100 – летию присвоения Абдулино статуса города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25A01" w:rsidRPr="00390D26" w:rsidRDefault="00347610" w:rsidP="00FD0D2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2539A6">
              <w:rPr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.11.2023</w:t>
            </w:r>
          </w:p>
          <w:p w:rsidR="00F25A01" w:rsidRPr="005A4A54" w:rsidRDefault="005A4A54" w:rsidP="00F25A0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D26">
              <w:rPr>
                <w:i/>
                <w:color w:val="212529"/>
                <w:sz w:val="24"/>
                <w:szCs w:val="24"/>
                <w:shd w:val="clear" w:color="auto" w:fill="FFFFFF"/>
              </w:rPr>
              <w:t>с 09.00 до</w:t>
            </w:r>
            <w:r w:rsidRPr="0081495F"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 17.00 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04A89" w:rsidRPr="007F2EE9" w:rsidRDefault="00F04A89" w:rsidP="00F04A89">
            <w:pPr>
              <w:jc w:val="center"/>
              <w:rPr>
                <w:sz w:val="24"/>
                <w:szCs w:val="24"/>
              </w:rPr>
            </w:pPr>
            <w:r w:rsidRPr="007F2EE9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F04A89" w:rsidRDefault="00F04A89" w:rsidP="00F0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Гумирова Т.В.</w:t>
            </w:r>
          </w:p>
          <w:p w:rsidR="00F04A89" w:rsidRPr="007F2EE9" w:rsidRDefault="00F04A89" w:rsidP="00F04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</w:tc>
      </w:tr>
      <w:tr w:rsidR="00FC3BC1" w:rsidRPr="0077681D" w:rsidTr="004F7B4C">
        <w:trPr>
          <w:gridAfter w:val="1"/>
          <w:wAfter w:w="236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FC3BC1" w:rsidRDefault="00FC3BC1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FC3BC1" w:rsidRPr="00FD0D23" w:rsidRDefault="00FC3BC1" w:rsidP="00FC3BC1">
            <w:pPr>
              <w:rPr>
                <w:b/>
                <w:color w:val="171717"/>
                <w:sz w:val="24"/>
                <w:szCs w:val="24"/>
                <w:shd w:val="clear" w:color="auto" w:fill="FFFFFF"/>
              </w:rPr>
            </w:pPr>
            <w:r w:rsidRPr="00F25A01">
              <w:rPr>
                <w:b/>
                <w:sz w:val="24"/>
                <w:szCs w:val="24"/>
              </w:rPr>
              <w:t xml:space="preserve">Мастер – класс по рисованию </w:t>
            </w:r>
            <w:r w:rsidRPr="00F25A01">
              <w:rPr>
                <w:sz w:val="24"/>
                <w:szCs w:val="24"/>
              </w:rPr>
              <w:t xml:space="preserve"> в смешанной технике «Осенний пейзаж»  из цикла «Путешествие по заповедным тропам»</w:t>
            </w:r>
            <w:r w:rsidRPr="00FD0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3BC1" w:rsidRDefault="00347610" w:rsidP="00FC3BC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02.11.2023</w:t>
            </w:r>
          </w:p>
          <w:p w:rsidR="00347610" w:rsidRDefault="00347610" w:rsidP="00FC3BC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09.11.2023</w:t>
            </w:r>
          </w:p>
          <w:p w:rsidR="00347610" w:rsidRDefault="00347610" w:rsidP="00FC3BC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16.11.2023</w:t>
            </w:r>
          </w:p>
          <w:p w:rsidR="00347610" w:rsidRPr="00390D26" w:rsidRDefault="00347610" w:rsidP="00FC3BC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23.11.2023</w:t>
            </w:r>
          </w:p>
          <w:p w:rsidR="00FC3BC1" w:rsidRPr="005A4A54" w:rsidRDefault="00347610" w:rsidP="00FC3BC1">
            <w:pPr>
              <w:jc w:val="center"/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>с 09</w:t>
            </w:r>
            <w:r w:rsidRPr="0081495F"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.00 до 17.00 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C3BC1" w:rsidRPr="00452C5B" w:rsidRDefault="00FC3BC1" w:rsidP="00FC3BC1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FC3BC1" w:rsidRDefault="00FC3BC1" w:rsidP="00FC3BC1">
            <w:pPr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Лунёва Е.Н.</w:t>
            </w:r>
          </w:p>
          <w:p w:rsidR="00FC3BC1" w:rsidRDefault="00FC3BC1" w:rsidP="00FC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  <w:p w:rsidR="00FC3BC1" w:rsidRPr="000A4F36" w:rsidRDefault="00FC3BC1" w:rsidP="00FC3BC1">
            <w:pPr>
              <w:jc w:val="both"/>
              <w:rPr>
                <w:sz w:val="24"/>
                <w:szCs w:val="24"/>
              </w:rPr>
            </w:pPr>
          </w:p>
        </w:tc>
      </w:tr>
      <w:tr w:rsidR="009E08E1" w:rsidRPr="0077681D" w:rsidTr="004F7B4C">
        <w:trPr>
          <w:gridAfter w:val="1"/>
          <w:wAfter w:w="236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9E08E1" w:rsidRDefault="009E08E1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9E08E1" w:rsidRDefault="009E08E1" w:rsidP="00F25A01">
            <w:pPr>
              <w:rPr>
                <w:sz w:val="24"/>
                <w:szCs w:val="24"/>
              </w:rPr>
            </w:pPr>
            <w:r w:rsidRPr="00BC4CEA">
              <w:rPr>
                <w:b/>
                <w:sz w:val="24"/>
                <w:szCs w:val="24"/>
              </w:rPr>
              <w:t>Постоянные экспозиции</w:t>
            </w:r>
            <w:r w:rsidRPr="00BC4CEA">
              <w:rPr>
                <w:sz w:val="24"/>
                <w:szCs w:val="24"/>
              </w:rPr>
              <w:t xml:space="preserve"> Абдулинского музея</w:t>
            </w:r>
          </w:p>
          <w:p w:rsidR="004D216E" w:rsidRPr="00BC4CEA" w:rsidRDefault="004D216E" w:rsidP="00F25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– 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08E1" w:rsidRDefault="009E08E1" w:rsidP="00FC3BC1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в течение месяца</w:t>
            </w:r>
          </w:p>
          <w:p w:rsidR="009E08E1" w:rsidRDefault="009E08E1" w:rsidP="00FC3BC1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>с 09</w:t>
            </w:r>
            <w:r w:rsidRPr="0081495F"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.00 до 17.00 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9E08E1" w:rsidRPr="00452C5B" w:rsidRDefault="009E08E1" w:rsidP="00FB5710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9E08E1" w:rsidRDefault="009E08E1" w:rsidP="00F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  <w:p w:rsidR="009E08E1" w:rsidRPr="000A4F36" w:rsidRDefault="009E08E1" w:rsidP="00FB5710">
            <w:pPr>
              <w:jc w:val="both"/>
              <w:rPr>
                <w:sz w:val="24"/>
                <w:szCs w:val="24"/>
              </w:rPr>
            </w:pPr>
          </w:p>
        </w:tc>
      </w:tr>
      <w:tr w:rsidR="009E08E1" w:rsidRPr="0077681D" w:rsidTr="004F7B4C">
        <w:trPr>
          <w:gridAfter w:val="1"/>
          <w:wAfter w:w="236" w:type="dxa"/>
        </w:trPr>
        <w:tc>
          <w:tcPr>
            <w:tcW w:w="10916" w:type="dxa"/>
            <w:gridSpan w:val="9"/>
            <w:shd w:val="clear" w:color="auto" w:fill="auto"/>
          </w:tcPr>
          <w:p w:rsidR="009E08E1" w:rsidRPr="00E41CC8" w:rsidRDefault="009E08E1" w:rsidP="00EA3B73">
            <w:pPr>
              <w:jc w:val="center"/>
              <w:rPr>
                <w:b/>
                <w:i/>
                <w:sz w:val="24"/>
                <w:szCs w:val="24"/>
              </w:rPr>
            </w:pPr>
            <w:r w:rsidRPr="00E41CC8">
              <w:rPr>
                <w:b/>
                <w:i/>
                <w:sz w:val="24"/>
                <w:szCs w:val="24"/>
              </w:rPr>
              <w:t>АКЦИИ</w:t>
            </w:r>
          </w:p>
        </w:tc>
      </w:tr>
      <w:tr w:rsidR="0023373D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23373D" w:rsidRPr="000442EF" w:rsidRDefault="0023373D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23373D" w:rsidRPr="00733505" w:rsidRDefault="0023373D" w:rsidP="0023373D">
            <w:pPr>
              <w:jc w:val="both"/>
              <w:rPr>
                <w:sz w:val="24"/>
                <w:szCs w:val="24"/>
              </w:rPr>
            </w:pPr>
            <w:r w:rsidRPr="00733505">
              <w:rPr>
                <w:b/>
                <w:sz w:val="24"/>
                <w:szCs w:val="24"/>
              </w:rPr>
              <w:t xml:space="preserve">Всероссийская акция </w:t>
            </w:r>
            <w:r w:rsidRPr="00733505">
              <w:rPr>
                <w:b/>
                <w:i/>
                <w:sz w:val="24"/>
                <w:szCs w:val="24"/>
              </w:rPr>
              <w:t>«Ночь искусств»:</w:t>
            </w:r>
          </w:p>
          <w:p w:rsidR="0023373D" w:rsidRPr="00733505" w:rsidRDefault="0023373D" w:rsidP="0023373D">
            <w:pPr>
              <w:jc w:val="both"/>
              <w:rPr>
                <w:sz w:val="24"/>
                <w:szCs w:val="24"/>
              </w:rPr>
            </w:pPr>
            <w:r w:rsidRPr="00733505">
              <w:rPr>
                <w:sz w:val="24"/>
                <w:szCs w:val="24"/>
              </w:rPr>
              <w:t xml:space="preserve">-музейный салон «Живая история» театрализованное представление; </w:t>
            </w:r>
          </w:p>
          <w:p w:rsidR="0023373D" w:rsidRPr="00733505" w:rsidRDefault="0023373D" w:rsidP="0023373D">
            <w:pPr>
              <w:jc w:val="both"/>
              <w:rPr>
                <w:sz w:val="24"/>
                <w:szCs w:val="24"/>
              </w:rPr>
            </w:pPr>
            <w:r w:rsidRPr="00733505">
              <w:rPr>
                <w:sz w:val="24"/>
                <w:szCs w:val="24"/>
              </w:rPr>
              <w:t xml:space="preserve">-музейная гостиная; </w:t>
            </w:r>
          </w:p>
          <w:p w:rsidR="0023373D" w:rsidRPr="00733505" w:rsidRDefault="0023373D" w:rsidP="0023373D">
            <w:pPr>
              <w:jc w:val="both"/>
              <w:rPr>
                <w:sz w:val="24"/>
                <w:szCs w:val="24"/>
              </w:rPr>
            </w:pPr>
            <w:r w:rsidRPr="00733505">
              <w:rPr>
                <w:sz w:val="24"/>
                <w:szCs w:val="24"/>
              </w:rPr>
              <w:t>-выставка репродукций картин самарского духовного центра «Радуга»;</w:t>
            </w:r>
          </w:p>
          <w:p w:rsidR="0023373D" w:rsidRPr="006D7934" w:rsidRDefault="0023373D" w:rsidP="0023373D">
            <w:pPr>
              <w:jc w:val="both"/>
              <w:rPr>
                <w:i/>
                <w:sz w:val="24"/>
                <w:szCs w:val="24"/>
              </w:rPr>
            </w:pPr>
            <w:r w:rsidRPr="00733505">
              <w:rPr>
                <w:sz w:val="24"/>
                <w:szCs w:val="24"/>
              </w:rPr>
              <w:t>-творческие мастер-классы</w:t>
            </w:r>
            <w:r w:rsidRPr="00733505">
              <w:rPr>
                <w:sz w:val="24"/>
                <w:szCs w:val="24"/>
              </w:rPr>
              <w:tab/>
            </w:r>
          </w:p>
        </w:tc>
        <w:tc>
          <w:tcPr>
            <w:tcW w:w="1568" w:type="dxa"/>
            <w:gridSpan w:val="2"/>
            <w:shd w:val="clear" w:color="auto" w:fill="auto"/>
          </w:tcPr>
          <w:p w:rsidR="0023373D" w:rsidRDefault="002539A6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  <w:p w:rsidR="0023373D" w:rsidRPr="00421F53" w:rsidRDefault="00106558" w:rsidP="0010655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16:00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23373D" w:rsidRPr="00BA2715" w:rsidRDefault="0023373D" w:rsidP="0023373D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23373D" w:rsidRPr="0023373D" w:rsidRDefault="0023373D" w:rsidP="0023373D">
            <w:pPr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Все сотрудники</w:t>
            </w:r>
          </w:p>
        </w:tc>
      </w:tr>
      <w:tr w:rsidR="00FB5710" w:rsidRPr="0077681D" w:rsidTr="004F7B4C">
        <w:trPr>
          <w:gridAfter w:val="9"/>
          <w:wAfter w:w="10586" w:type="dxa"/>
          <w:trHeight w:val="412"/>
        </w:trPr>
        <w:tc>
          <w:tcPr>
            <w:tcW w:w="566" w:type="dxa"/>
            <w:shd w:val="clear" w:color="auto" w:fill="auto"/>
          </w:tcPr>
          <w:p w:rsidR="00FB5710" w:rsidRDefault="00FB5710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23373D" w:rsidRPr="0077681D" w:rsidTr="004F7B4C">
        <w:tc>
          <w:tcPr>
            <w:tcW w:w="10916" w:type="dxa"/>
            <w:gridSpan w:val="9"/>
            <w:shd w:val="clear" w:color="auto" w:fill="auto"/>
          </w:tcPr>
          <w:p w:rsidR="0023373D" w:rsidRPr="009F2F4A" w:rsidRDefault="0023373D" w:rsidP="0023373D">
            <w:pPr>
              <w:jc w:val="center"/>
              <w:rPr>
                <w:b/>
                <w:i/>
                <w:sz w:val="24"/>
                <w:szCs w:val="24"/>
              </w:rPr>
            </w:pPr>
            <w:r w:rsidRPr="009F2F4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23373D" w:rsidRPr="009F2F4A" w:rsidRDefault="0023373D" w:rsidP="0023373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B1847" w:rsidRPr="0077681D" w:rsidTr="004F7B4C">
        <w:trPr>
          <w:gridAfter w:val="1"/>
          <w:wAfter w:w="236" w:type="dxa"/>
          <w:trHeight w:val="442"/>
        </w:trPr>
        <w:tc>
          <w:tcPr>
            <w:tcW w:w="566" w:type="dxa"/>
            <w:shd w:val="clear" w:color="auto" w:fill="auto"/>
          </w:tcPr>
          <w:p w:rsidR="006B1847" w:rsidRPr="006B1847" w:rsidRDefault="006B1847" w:rsidP="0023373D">
            <w:pPr>
              <w:pStyle w:val="a3"/>
              <w:ind w:right="-108"/>
              <w:jc w:val="center"/>
              <w:rPr>
                <w:szCs w:val="24"/>
              </w:rPr>
            </w:pPr>
            <w:r w:rsidRPr="006B1847">
              <w:rPr>
                <w:szCs w:val="24"/>
              </w:rPr>
              <w:t>9.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6B1847" w:rsidRPr="006B1847" w:rsidRDefault="006B1847" w:rsidP="0023373D">
            <w:pPr>
              <w:jc w:val="both"/>
              <w:rPr>
                <w:b/>
                <w:sz w:val="24"/>
                <w:szCs w:val="24"/>
              </w:rPr>
            </w:pPr>
            <w:r w:rsidRPr="006B1847">
              <w:rPr>
                <w:b/>
                <w:sz w:val="24"/>
                <w:szCs w:val="24"/>
              </w:rPr>
              <w:t xml:space="preserve">Муниципальный конкурс  поделок </w:t>
            </w:r>
            <w:r w:rsidRPr="006B1847">
              <w:rPr>
                <w:sz w:val="24"/>
                <w:szCs w:val="24"/>
              </w:rPr>
              <w:t>ко Дню матери</w:t>
            </w:r>
            <w:r w:rsidRPr="006B1847">
              <w:rPr>
                <w:b/>
                <w:sz w:val="24"/>
                <w:szCs w:val="24"/>
              </w:rPr>
              <w:t xml:space="preserve"> </w:t>
            </w:r>
            <w:r w:rsidRPr="006B1847">
              <w:rPr>
                <w:sz w:val="24"/>
                <w:szCs w:val="24"/>
              </w:rPr>
              <w:t>«Для наших мам»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1847" w:rsidRDefault="006B1847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12.10 до 21.11 2023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6B1847" w:rsidRPr="00452C5B" w:rsidRDefault="006B1847" w:rsidP="0023373D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6B1847" w:rsidRDefault="006B1847" w:rsidP="006B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Карасёва Л.В.</w:t>
            </w:r>
          </w:p>
          <w:p w:rsidR="006B1847" w:rsidRDefault="006B1847" w:rsidP="006B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Гумирова Т.В.</w:t>
            </w:r>
          </w:p>
          <w:p w:rsidR="006B1847" w:rsidRDefault="006B1847" w:rsidP="006B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</w:tc>
      </w:tr>
      <w:tr w:rsidR="00106558" w:rsidRPr="0077681D" w:rsidTr="004F7B4C">
        <w:trPr>
          <w:gridAfter w:val="1"/>
          <w:wAfter w:w="236" w:type="dxa"/>
          <w:trHeight w:val="442"/>
        </w:trPr>
        <w:tc>
          <w:tcPr>
            <w:tcW w:w="566" w:type="dxa"/>
            <w:shd w:val="clear" w:color="auto" w:fill="auto"/>
          </w:tcPr>
          <w:p w:rsidR="00106558" w:rsidRPr="006B1847" w:rsidRDefault="004D216E" w:rsidP="0023373D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106558" w:rsidRPr="006B1847" w:rsidRDefault="00106558" w:rsidP="00233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</w:t>
            </w:r>
            <w:r w:rsidRPr="00106558">
              <w:rPr>
                <w:sz w:val="24"/>
                <w:szCs w:val="24"/>
              </w:rPr>
              <w:t>с ветеранами правоохранительных органов к 305-летию со дня основания полиции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6558" w:rsidRDefault="00106558" w:rsidP="00106558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в течение месяца</w:t>
            </w:r>
          </w:p>
          <w:p w:rsidR="00106558" w:rsidRDefault="00106558" w:rsidP="0010655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>с 09</w:t>
            </w:r>
            <w:r w:rsidRPr="0081495F"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.00 до 17.00 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106558" w:rsidRPr="00452C5B" w:rsidRDefault="00106558" w:rsidP="0023373D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106558" w:rsidRDefault="00106558" w:rsidP="006B1847">
            <w:pPr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Все сотрудники</w:t>
            </w:r>
          </w:p>
        </w:tc>
      </w:tr>
      <w:tr w:rsidR="005C705F" w:rsidRPr="0077681D" w:rsidTr="004F7B4C">
        <w:trPr>
          <w:gridAfter w:val="1"/>
          <w:wAfter w:w="236" w:type="dxa"/>
          <w:trHeight w:val="442"/>
        </w:trPr>
        <w:tc>
          <w:tcPr>
            <w:tcW w:w="566" w:type="dxa"/>
            <w:shd w:val="clear" w:color="auto" w:fill="auto"/>
          </w:tcPr>
          <w:p w:rsidR="005C705F" w:rsidRDefault="004F7B4C" w:rsidP="0023373D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 – музыкальное мероприятие</w:t>
            </w:r>
            <w:r w:rsidRPr="00733505">
              <w:rPr>
                <w:i/>
                <w:sz w:val="24"/>
                <w:szCs w:val="24"/>
              </w:rPr>
              <w:t xml:space="preserve"> </w:t>
            </w:r>
            <w:r w:rsidRPr="007335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Милым мамам посвящается</w:t>
            </w:r>
            <w:r w:rsidRPr="00733505">
              <w:rPr>
                <w:sz w:val="24"/>
                <w:szCs w:val="24"/>
              </w:rPr>
              <w:t>»</w:t>
            </w:r>
          </w:p>
          <w:p w:rsidR="005C705F" w:rsidRDefault="005C705F" w:rsidP="0023373D">
            <w:pPr>
              <w:jc w:val="both"/>
              <w:rPr>
                <w:b/>
                <w:sz w:val="24"/>
                <w:szCs w:val="24"/>
              </w:rPr>
            </w:pPr>
          </w:p>
          <w:p w:rsidR="005C705F" w:rsidRDefault="005C705F" w:rsidP="005C70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</w:t>
            </w:r>
            <w:r w:rsidRPr="005C705F">
              <w:rPr>
                <w:sz w:val="24"/>
                <w:szCs w:val="24"/>
              </w:rPr>
              <w:t>конкурсных работ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1847">
              <w:rPr>
                <w:sz w:val="24"/>
                <w:szCs w:val="24"/>
              </w:rPr>
              <w:t>ко Дню матери</w:t>
            </w:r>
            <w:r w:rsidRPr="006B1847">
              <w:rPr>
                <w:b/>
                <w:sz w:val="24"/>
                <w:szCs w:val="24"/>
              </w:rPr>
              <w:t xml:space="preserve"> </w:t>
            </w:r>
            <w:r w:rsidRPr="006B1847">
              <w:rPr>
                <w:sz w:val="24"/>
                <w:szCs w:val="24"/>
              </w:rPr>
              <w:t>«Для наших мам»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Default="005C705F" w:rsidP="005C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24.11. по </w:t>
            </w:r>
          </w:p>
          <w:p w:rsidR="005C705F" w:rsidRDefault="005C705F" w:rsidP="005C705F">
            <w:pPr>
              <w:jc w:val="center"/>
              <w:rPr>
                <w:i/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  <w:p w:rsidR="005C705F" w:rsidRDefault="005C705F" w:rsidP="005C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24.11. по 10.11.23</w:t>
            </w:r>
          </w:p>
          <w:p w:rsidR="005C705F" w:rsidRDefault="005C705F" w:rsidP="005C705F">
            <w:pPr>
              <w:jc w:val="center"/>
              <w:rPr>
                <w:i/>
                <w:sz w:val="24"/>
                <w:szCs w:val="24"/>
              </w:rPr>
            </w:pPr>
          </w:p>
          <w:p w:rsidR="005C705F" w:rsidRDefault="005C705F" w:rsidP="005C705F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77681D">
              <w:rPr>
                <w:i/>
                <w:sz w:val="24"/>
                <w:szCs w:val="24"/>
              </w:rPr>
              <w:lastRenderedPageBreak/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452C5B" w:rsidRDefault="005C705F" w:rsidP="00417DCA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lastRenderedPageBreak/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5C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Гумирова Т.В.</w:t>
            </w:r>
          </w:p>
          <w:p w:rsidR="005C705F" w:rsidRDefault="005C705F" w:rsidP="005C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  <w:p w:rsidR="005C705F" w:rsidRPr="0023373D" w:rsidRDefault="005C705F" w:rsidP="006B1847">
            <w:pPr>
              <w:rPr>
                <w:sz w:val="24"/>
                <w:szCs w:val="24"/>
              </w:rPr>
            </w:pPr>
          </w:p>
        </w:tc>
      </w:tr>
      <w:tr w:rsidR="005C705F" w:rsidRPr="0077681D" w:rsidTr="004F7B4C">
        <w:trPr>
          <w:gridAfter w:val="1"/>
          <w:wAfter w:w="236" w:type="dxa"/>
          <w:trHeight w:val="287"/>
        </w:trPr>
        <w:tc>
          <w:tcPr>
            <w:tcW w:w="10916" w:type="dxa"/>
            <w:gridSpan w:val="9"/>
            <w:shd w:val="clear" w:color="auto" w:fill="auto"/>
          </w:tcPr>
          <w:p w:rsidR="005C705F" w:rsidRPr="004943F1" w:rsidRDefault="005C705F" w:rsidP="002337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КУЛЬТУРА ДЛЯ ШКОЛЬНИКОВ – 2023</w:t>
            </w:r>
          </w:p>
        </w:tc>
      </w:tr>
      <w:tr w:rsidR="005C705F" w:rsidRPr="0077681D" w:rsidTr="004F7B4C">
        <w:trPr>
          <w:gridAfter w:val="1"/>
          <w:wAfter w:w="236" w:type="dxa"/>
          <w:trHeight w:val="442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Pr="00FB5710" w:rsidRDefault="005C705F" w:rsidP="0023373D">
            <w:pPr>
              <w:jc w:val="both"/>
              <w:rPr>
                <w:b/>
                <w:sz w:val="24"/>
                <w:szCs w:val="24"/>
              </w:rPr>
            </w:pPr>
            <w:r w:rsidRPr="00FB5710">
              <w:rPr>
                <w:b/>
                <w:sz w:val="24"/>
                <w:szCs w:val="24"/>
              </w:rPr>
              <w:t>Познавательно – игровая программа</w:t>
            </w:r>
            <w:r w:rsidRPr="00FB5710">
              <w:rPr>
                <w:sz w:val="24"/>
                <w:szCs w:val="24"/>
              </w:rPr>
              <w:t xml:space="preserve"> «Музей в чемодане»</w:t>
            </w:r>
            <w:r>
              <w:rPr>
                <w:sz w:val="24"/>
                <w:szCs w:val="24"/>
              </w:rPr>
              <w:t xml:space="preserve"> </w:t>
            </w:r>
            <w:r w:rsidRPr="00FB5710">
              <w:rPr>
                <w:bCs/>
                <w:i/>
                <w:sz w:val="24"/>
                <w:szCs w:val="24"/>
              </w:rPr>
              <w:t xml:space="preserve">Программа «Музейная азбука» - </w:t>
            </w:r>
            <w:r w:rsidRPr="00FB5710">
              <w:rPr>
                <w:bCs/>
                <w:i/>
                <w:iCs/>
                <w:sz w:val="24"/>
                <w:szCs w:val="24"/>
              </w:rPr>
              <w:t xml:space="preserve">для детей дошкольного и </w:t>
            </w:r>
            <w:r w:rsidRPr="00FB5710">
              <w:rPr>
                <w:bCs/>
                <w:i/>
                <w:sz w:val="24"/>
                <w:szCs w:val="24"/>
              </w:rPr>
              <w:t xml:space="preserve"> </w:t>
            </w:r>
            <w:r w:rsidRPr="00FB5710">
              <w:rPr>
                <w:bCs/>
                <w:i/>
                <w:iCs/>
                <w:sz w:val="24"/>
                <w:szCs w:val="24"/>
              </w:rPr>
              <w:t>младшего школьного возраста»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  <w:p w:rsidR="005C705F" w:rsidRPr="001C34B1" w:rsidRDefault="005C705F" w:rsidP="0023373D">
            <w:pPr>
              <w:jc w:val="center"/>
              <w:rPr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1C34B1">
              <w:rPr>
                <w:i/>
                <w:color w:val="212529"/>
                <w:sz w:val="24"/>
                <w:szCs w:val="24"/>
                <w:shd w:val="clear" w:color="auto" w:fill="FFFFFF"/>
              </w:rPr>
              <w:t>(по заявкам)</w:t>
            </w:r>
          </w:p>
          <w:p w:rsidR="005C705F" w:rsidRPr="00223C16" w:rsidRDefault="005C705F" w:rsidP="0023373D">
            <w:pPr>
              <w:jc w:val="center"/>
              <w:rPr>
                <w:i/>
                <w:sz w:val="24"/>
                <w:szCs w:val="24"/>
              </w:rPr>
            </w:pPr>
            <w:r w:rsidRPr="001C34B1">
              <w:rPr>
                <w:i/>
                <w:sz w:val="24"/>
                <w:szCs w:val="24"/>
              </w:rPr>
              <w:t>с 10.00 до 16.00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D812B9" w:rsidRDefault="005C705F" w:rsidP="0023373D">
            <w:pPr>
              <w:jc w:val="center"/>
              <w:rPr>
                <w:sz w:val="24"/>
              </w:rPr>
            </w:pPr>
            <w:r w:rsidRPr="00452C5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233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Гумирова Т.В.</w:t>
            </w:r>
          </w:p>
          <w:p w:rsidR="005C705F" w:rsidRDefault="005C705F" w:rsidP="00233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  <w:p w:rsidR="005C705F" w:rsidRPr="00847F4D" w:rsidRDefault="005C705F" w:rsidP="0023373D">
            <w:pPr>
              <w:rPr>
                <w:sz w:val="24"/>
                <w:szCs w:val="24"/>
              </w:rPr>
            </w:pPr>
          </w:p>
        </w:tc>
      </w:tr>
      <w:tr w:rsidR="005C705F" w:rsidRPr="0077681D" w:rsidTr="004F7B4C">
        <w:trPr>
          <w:gridAfter w:val="1"/>
          <w:wAfter w:w="236" w:type="dxa"/>
          <w:trHeight w:val="442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Pr="00773842" w:rsidRDefault="005C705F" w:rsidP="0023373D">
            <w:pPr>
              <w:jc w:val="both"/>
              <w:rPr>
                <w:b/>
                <w:sz w:val="24"/>
                <w:szCs w:val="24"/>
              </w:rPr>
            </w:pPr>
            <w:r w:rsidRPr="006B1847">
              <w:rPr>
                <w:b/>
                <w:w w:val="110"/>
                <w:sz w:val="24"/>
                <w:szCs w:val="24"/>
              </w:rPr>
              <w:t>Краеведческий час</w:t>
            </w:r>
            <w:r w:rsidRPr="007B7E14">
              <w:rPr>
                <w:w w:val="110"/>
                <w:sz w:val="24"/>
                <w:szCs w:val="24"/>
              </w:rPr>
              <w:t xml:space="preserve">  «История музейных предметов»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77681D">
              <w:rPr>
                <w:i/>
                <w:color w:val="000000"/>
                <w:sz w:val="24"/>
                <w:szCs w:val="24"/>
              </w:rPr>
              <w:t xml:space="preserve">Программа </w:t>
            </w:r>
            <w:r w:rsidRPr="0077681D">
              <w:rPr>
                <w:i/>
                <w:sz w:val="24"/>
                <w:szCs w:val="24"/>
              </w:rPr>
              <w:t>«Моё Оренбуржье» - 4 классы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  <w:p w:rsidR="005C705F" w:rsidRPr="001C34B1" w:rsidRDefault="005C705F" w:rsidP="0023373D">
            <w:pPr>
              <w:jc w:val="center"/>
              <w:rPr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1C34B1">
              <w:rPr>
                <w:i/>
                <w:color w:val="212529"/>
                <w:sz w:val="24"/>
                <w:szCs w:val="24"/>
                <w:shd w:val="clear" w:color="auto" w:fill="FFFFFF"/>
              </w:rPr>
              <w:t>(по заявкам)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 w:rsidRPr="001C34B1">
              <w:rPr>
                <w:i/>
                <w:sz w:val="24"/>
                <w:szCs w:val="24"/>
              </w:rPr>
              <w:t>с 10.00 до 16.00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452C5B" w:rsidRDefault="005C705F" w:rsidP="0023373D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  <w:p w:rsidR="005C705F" w:rsidRDefault="005C705F" w:rsidP="0023373D">
            <w:pPr>
              <w:rPr>
                <w:sz w:val="24"/>
                <w:szCs w:val="24"/>
              </w:rPr>
            </w:pPr>
          </w:p>
        </w:tc>
      </w:tr>
      <w:tr w:rsidR="005C705F" w:rsidRPr="0077681D" w:rsidTr="004F7B4C">
        <w:trPr>
          <w:gridAfter w:val="1"/>
          <w:wAfter w:w="236" w:type="dxa"/>
          <w:trHeight w:val="442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Default="005C705F" w:rsidP="007B7E1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B7E14">
              <w:rPr>
                <w:b/>
                <w:sz w:val="24"/>
                <w:szCs w:val="24"/>
              </w:rPr>
              <w:t>астер – класс по декору</w:t>
            </w:r>
            <w:r w:rsidRPr="007B7E14">
              <w:rPr>
                <w:sz w:val="24"/>
                <w:szCs w:val="24"/>
              </w:rPr>
              <w:t xml:space="preserve"> «Снежный городок» </w:t>
            </w:r>
          </w:p>
          <w:p w:rsidR="005C705F" w:rsidRPr="007B7E14" w:rsidRDefault="005C705F" w:rsidP="007B7E14">
            <w:pPr>
              <w:jc w:val="both"/>
              <w:rPr>
                <w:w w:val="11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Default="005C705F" w:rsidP="00733505">
            <w:pPr>
              <w:jc w:val="center"/>
              <w:rPr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1C34B1">
              <w:rPr>
                <w:sz w:val="24"/>
                <w:szCs w:val="24"/>
              </w:rPr>
              <w:t>в течение месяца</w:t>
            </w:r>
            <w:r w:rsidRPr="001C34B1"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705F" w:rsidRPr="001C34B1" w:rsidRDefault="005C705F" w:rsidP="00733505">
            <w:pPr>
              <w:jc w:val="center"/>
              <w:rPr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1C34B1">
              <w:rPr>
                <w:i/>
                <w:color w:val="212529"/>
                <w:sz w:val="24"/>
                <w:szCs w:val="24"/>
                <w:shd w:val="clear" w:color="auto" w:fill="FFFFFF"/>
              </w:rPr>
              <w:t>(по заявкам)</w:t>
            </w:r>
          </w:p>
          <w:p w:rsidR="005C705F" w:rsidRDefault="005C705F" w:rsidP="00733505">
            <w:pPr>
              <w:jc w:val="center"/>
              <w:rPr>
                <w:sz w:val="24"/>
                <w:szCs w:val="24"/>
              </w:rPr>
            </w:pPr>
            <w:r w:rsidRPr="001C34B1">
              <w:rPr>
                <w:i/>
                <w:sz w:val="24"/>
                <w:szCs w:val="24"/>
              </w:rPr>
              <w:t>с 10.00 до 16.00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452C5B" w:rsidRDefault="005C705F" w:rsidP="0023373D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 w:rsidRPr="006B6D23">
              <w:rPr>
                <w:sz w:val="28"/>
                <w:szCs w:val="28"/>
              </w:rPr>
              <w:t>Панамарёва Н. В.</w:t>
            </w:r>
          </w:p>
        </w:tc>
      </w:tr>
      <w:tr w:rsidR="005C705F" w:rsidRPr="0077681D" w:rsidTr="004F7B4C">
        <w:trPr>
          <w:gridAfter w:val="1"/>
          <w:wAfter w:w="236" w:type="dxa"/>
        </w:trPr>
        <w:tc>
          <w:tcPr>
            <w:tcW w:w="1091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F7B4C" w:rsidRPr="004F7B4C" w:rsidRDefault="005C705F" w:rsidP="004F7B4C">
            <w:pPr>
              <w:jc w:val="center"/>
              <w:rPr>
                <w:b/>
                <w:i/>
                <w:sz w:val="24"/>
                <w:szCs w:val="24"/>
              </w:rPr>
            </w:pPr>
            <w:r w:rsidRPr="0077681D">
              <w:rPr>
                <w:b/>
                <w:i/>
                <w:sz w:val="24"/>
                <w:szCs w:val="24"/>
              </w:rPr>
              <w:t>ЭКСПОЗИЦИОННО-ВЫСТАВОЧНАЯ ДЕЯТЕЛЬНОСТЬ</w:t>
            </w:r>
          </w:p>
        </w:tc>
      </w:tr>
      <w:tr w:rsidR="005C705F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Default="005C705F" w:rsidP="006B1847">
            <w:pPr>
              <w:pStyle w:val="1"/>
              <w:shd w:val="clear" w:color="auto" w:fill="FFFFFF"/>
              <w:spacing w:before="0" w:beforeAutospacing="0" w:after="0" w:afterAutospacing="0" w:line="229" w:lineRule="atLeast"/>
              <w:ind w:left="-9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FB5710">
              <w:rPr>
                <w:b w:val="0"/>
                <w:sz w:val="24"/>
                <w:szCs w:val="24"/>
                <w:shd w:val="clear" w:color="auto" w:fill="FFFFFF"/>
              </w:rPr>
              <w:t xml:space="preserve">репродукций картин </w:t>
            </w:r>
            <w:r w:rsidRPr="00FB5710">
              <w:rPr>
                <w:b w:val="0"/>
                <w:bCs w:val="0"/>
                <w:color w:val="111127"/>
                <w:sz w:val="24"/>
                <w:szCs w:val="24"/>
                <w:shd w:val="clear" w:color="auto" w:fill="FFFFFF"/>
              </w:rPr>
              <w:t>Антониса Ван Дейка</w:t>
            </w:r>
            <w:r>
              <w:rPr>
                <w:b w:val="0"/>
                <w:sz w:val="24"/>
                <w:szCs w:val="24"/>
              </w:rPr>
              <w:t xml:space="preserve"> духовного центра  «Радуга» г.</w:t>
            </w:r>
            <w:r w:rsidRPr="00FB5710">
              <w:rPr>
                <w:b w:val="0"/>
                <w:sz w:val="24"/>
                <w:szCs w:val="24"/>
              </w:rPr>
              <w:t>Самара</w:t>
            </w:r>
          </w:p>
          <w:p w:rsidR="005C705F" w:rsidRPr="005C705F" w:rsidRDefault="005C705F" w:rsidP="006B1847">
            <w:pPr>
              <w:pStyle w:val="1"/>
              <w:shd w:val="clear" w:color="auto" w:fill="FFFFFF"/>
              <w:spacing w:before="0" w:beforeAutospacing="0" w:after="0" w:afterAutospacing="0" w:line="229" w:lineRule="atLeast"/>
              <w:ind w:left="-9"/>
              <w:rPr>
                <w:b w:val="0"/>
                <w:sz w:val="24"/>
                <w:szCs w:val="24"/>
              </w:rPr>
            </w:pPr>
            <w:r w:rsidRPr="005C705F">
              <w:rPr>
                <w:b w:val="0"/>
                <w:sz w:val="24"/>
                <w:szCs w:val="24"/>
                <w:shd w:val="clear" w:color="auto" w:fill="FFFFFF"/>
              </w:rPr>
              <w:t>100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Pr="0077681D" w:rsidRDefault="005C705F" w:rsidP="006B1847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5C705F" w:rsidRPr="0077681D" w:rsidRDefault="005C705F" w:rsidP="006B1847">
            <w:pPr>
              <w:jc w:val="center"/>
              <w:rPr>
                <w:i/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77681D" w:rsidRDefault="005C705F" w:rsidP="006B1847">
            <w:pPr>
              <w:jc w:val="center"/>
              <w:rPr>
                <w:sz w:val="24"/>
                <w:szCs w:val="24"/>
              </w:rPr>
            </w:pPr>
            <w:r w:rsidRPr="0006145E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06145E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Pr="0077681D" w:rsidRDefault="005C705F" w:rsidP="006B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А.В.</w:t>
            </w:r>
          </w:p>
          <w:p w:rsidR="005C705F" w:rsidRDefault="005C705F" w:rsidP="006B1847">
            <w:pPr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 xml:space="preserve"> </w:t>
            </w:r>
          </w:p>
          <w:p w:rsidR="005C705F" w:rsidRPr="0077681D" w:rsidRDefault="005C705F" w:rsidP="006B1847">
            <w:pPr>
              <w:rPr>
                <w:sz w:val="24"/>
                <w:szCs w:val="24"/>
              </w:rPr>
            </w:pPr>
          </w:p>
        </w:tc>
      </w:tr>
      <w:tr w:rsidR="005C705F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 w:rsidRPr="00696A1F">
              <w:rPr>
                <w:b/>
                <w:sz w:val="24"/>
                <w:szCs w:val="24"/>
              </w:rPr>
              <w:t>Фотодокументальная выставка</w:t>
            </w:r>
            <w:r w:rsidRPr="00387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80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летию победы в Сталинградской битве «Абдулинцы – участники Сталинградской битвы» из фонда музея</w:t>
            </w:r>
          </w:p>
          <w:p w:rsidR="005C705F" w:rsidRDefault="005C705F" w:rsidP="0023373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декабрь 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</w:p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23373D">
            <w:pPr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Лунёва Е.Н.</w:t>
            </w:r>
          </w:p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Филимонова А.В.</w:t>
            </w:r>
          </w:p>
          <w:p w:rsidR="005C705F" w:rsidRPr="0077681D" w:rsidRDefault="005C705F" w:rsidP="0023373D">
            <w:pPr>
              <w:rPr>
                <w:sz w:val="24"/>
                <w:szCs w:val="24"/>
              </w:rPr>
            </w:pPr>
          </w:p>
        </w:tc>
      </w:tr>
      <w:tr w:rsidR="005C705F" w:rsidRPr="0077681D" w:rsidTr="004F7B4C">
        <w:trPr>
          <w:gridAfter w:val="1"/>
          <w:wAfter w:w="236" w:type="dxa"/>
          <w:trHeight w:val="1173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Pr="0068611A" w:rsidRDefault="005C705F" w:rsidP="0023373D">
            <w:pPr>
              <w:jc w:val="both"/>
              <w:rPr>
                <w:sz w:val="24"/>
                <w:szCs w:val="24"/>
              </w:rPr>
            </w:pPr>
            <w:r w:rsidRPr="00E249DC">
              <w:rPr>
                <w:b/>
                <w:bCs/>
                <w:sz w:val="24"/>
                <w:szCs w:val="24"/>
              </w:rPr>
              <w:t>Фотодокументальная выставка</w:t>
            </w:r>
            <w:r w:rsidRPr="006861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«80–летию  Курской битве посвящается…» </w:t>
            </w:r>
          </w:p>
          <w:p w:rsidR="005C705F" w:rsidRPr="00CF6377" w:rsidRDefault="005C705F" w:rsidP="00233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декабрь</w:t>
            </w:r>
          </w:p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</w:p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23373D">
            <w:pPr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Лунёва Е.Н.</w:t>
            </w:r>
          </w:p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Филимонова А.В.</w:t>
            </w:r>
          </w:p>
          <w:p w:rsidR="005C705F" w:rsidRPr="0077681D" w:rsidRDefault="005C705F" w:rsidP="0023373D">
            <w:pPr>
              <w:rPr>
                <w:sz w:val="24"/>
                <w:szCs w:val="24"/>
              </w:rPr>
            </w:pPr>
          </w:p>
        </w:tc>
      </w:tr>
      <w:tr w:rsidR="005C705F" w:rsidRPr="0077681D" w:rsidTr="004F7B4C">
        <w:trPr>
          <w:gridAfter w:val="1"/>
          <w:wAfter w:w="236" w:type="dxa"/>
          <w:trHeight w:val="1173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 w:rsidRPr="000704A8">
              <w:rPr>
                <w:b/>
                <w:sz w:val="24"/>
                <w:szCs w:val="24"/>
              </w:rPr>
              <w:t>Фотовыставка</w:t>
            </w:r>
            <w:r w:rsidRPr="000704A8">
              <w:rPr>
                <w:sz w:val="24"/>
                <w:szCs w:val="24"/>
              </w:rPr>
              <w:t xml:space="preserve"> к 100 – летию Абдулино «Здесь память о прошлом живёт» (из фондов музеев России)</w:t>
            </w:r>
          </w:p>
          <w:p w:rsidR="005C705F" w:rsidRPr="000704A8" w:rsidRDefault="005C705F" w:rsidP="00233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Pr="00DB4D19" w:rsidRDefault="005C705F" w:rsidP="0023373D">
            <w:pPr>
              <w:jc w:val="center"/>
              <w:rPr>
                <w:sz w:val="24"/>
                <w:szCs w:val="24"/>
              </w:rPr>
            </w:pPr>
            <w:r w:rsidRPr="00DB4D19">
              <w:rPr>
                <w:sz w:val="24"/>
                <w:szCs w:val="24"/>
              </w:rPr>
              <w:t>в течение месяца</w:t>
            </w:r>
          </w:p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23373D">
            <w:pPr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Лунёва Е.Н.</w:t>
            </w:r>
          </w:p>
          <w:p w:rsidR="005C705F" w:rsidRDefault="005C705F" w:rsidP="002337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А.В.</w:t>
            </w:r>
          </w:p>
          <w:p w:rsidR="005C705F" w:rsidRPr="0077681D" w:rsidRDefault="005C705F" w:rsidP="002337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705F" w:rsidRPr="0077681D" w:rsidRDefault="005C705F" w:rsidP="0023373D">
            <w:pPr>
              <w:rPr>
                <w:sz w:val="24"/>
                <w:szCs w:val="24"/>
              </w:rPr>
            </w:pPr>
          </w:p>
        </w:tc>
      </w:tr>
      <w:tr w:rsidR="005C705F" w:rsidRPr="0077681D" w:rsidTr="004F7B4C">
        <w:trPr>
          <w:gridAfter w:val="1"/>
          <w:wAfter w:w="236" w:type="dxa"/>
          <w:trHeight w:val="1173"/>
        </w:trPr>
        <w:tc>
          <w:tcPr>
            <w:tcW w:w="566" w:type="dxa"/>
            <w:shd w:val="clear" w:color="auto" w:fill="auto"/>
          </w:tcPr>
          <w:p w:rsidR="005C705F" w:rsidRDefault="005C705F" w:rsidP="004F7B4C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7B4C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 w:rsidRPr="00696A1F">
              <w:rPr>
                <w:b/>
                <w:sz w:val="24"/>
                <w:szCs w:val="24"/>
              </w:rPr>
              <w:t>Фотодокументальная выставка</w:t>
            </w:r>
            <w:r w:rsidRPr="00387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«Учителями славится Россия» из фонда музея</w:t>
            </w:r>
          </w:p>
          <w:p w:rsidR="005C705F" w:rsidRPr="00D36172" w:rsidRDefault="005C705F" w:rsidP="00233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705F" w:rsidRDefault="005C705F" w:rsidP="0023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декабрь</w:t>
            </w:r>
          </w:p>
          <w:p w:rsidR="005C705F" w:rsidRDefault="005C705F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</w:p>
          <w:p w:rsidR="005C705F" w:rsidRPr="0077681D" w:rsidRDefault="005C705F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C705F" w:rsidRDefault="005C705F" w:rsidP="0023373D">
            <w:pPr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Лунёва Е.Н.</w:t>
            </w:r>
          </w:p>
          <w:p w:rsidR="005C705F" w:rsidRDefault="005C705F" w:rsidP="00233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  <w:p w:rsidR="005C705F" w:rsidRPr="0077681D" w:rsidRDefault="005C705F" w:rsidP="0023373D">
            <w:pPr>
              <w:rPr>
                <w:sz w:val="24"/>
                <w:szCs w:val="24"/>
              </w:rPr>
            </w:pPr>
          </w:p>
        </w:tc>
      </w:tr>
      <w:tr w:rsidR="004F7B4C" w:rsidRPr="0077681D" w:rsidTr="004F7B4C">
        <w:trPr>
          <w:gridAfter w:val="1"/>
          <w:wAfter w:w="236" w:type="dxa"/>
          <w:trHeight w:val="1173"/>
        </w:trPr>
        <w:tc>
          <w:tcPr>
            <w:tcW w:w="566" w:type="dxa"/>
            <w:shd w:val="clear" w:color="auto" w:fill="auto"/>
          </w:tcPr>
          <w:p w:rsidR="004F7B4C" w:rsidRDefault="004F7B4C" w:rsidP="004F7B4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F7B4C" w:rsidRDefault="004F7B4C" w:rsidP="002337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681D">
              <w:rPr>
                <w:b/>
                <w:color w:val="000000" w:themeColor="text1"/>
                <w:sz w:val="24"/>
                <w:szCs w:val="24"/>
              </w:rPr>
              <w:t>Обзорные  экскурсии</w:t>
            </w:r>
            <w:r w:rsidRPr="007768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7D9">
              <w:rPr>
                <w:color w:val="000000" w:themeColor="text1"/>
                <w:sz w:val="24"/>
                <w:szCs w:val="24"/>
              </w:rPr>
              <w:t>по залам музея</w:t>
            </w:r>
          </w:p>
          <w:p w:rsidR="004F7B4C" w:rsidRPr="0077681D" w:rsidRDefault="004F7B4C" w:rsidP="00233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F7B4C" w:rsidRPr="0077681D" w:rsidRDefault="004F7B4C" w:rsidP="0023373D">
            <w:pPr>
              <w:jc w:val="center"/>
              <w:rPr>
                <w:i/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F7B4C" w:rsidRPr="0077681D" w:rsidRDefault="004F7B4C" w:rsidP="002337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1D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  <w:p w:rsidR="004F7B4C" w:rsidRPr="0077681D" w:rsidRDefault="004F7B4C" w:rsidP="0023373D">
            <w:pPr>
              <w:rPr>
                <w:sz w:val="24"/>
                <w:szCs w:val="24"/>
              </w:rPr>
            </w:pPr>
          </w:p>
          <w:p w:rsidR="004F7B4C" w:rsidRPr="0077681D" w:rsidRDefault="004F7B4C" w:rsidP="002337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B4C" w:rsidRPr="0077681D" w:rsidTr="004F7B4C">
        <w:trPr>
          <w:gridAfter w:val="1"/>
          <w:wAfter w:w="236" w:type="dxa"/>
          <w:trHeight w:val="1173"/>
        </w:trPr>
        <w:tc>
          <w:tcPr>
            <w:tcW w:w="566" w:type="dxa"/>
            <w:shd w:val="clear" w:color="auto" w:fill="auto"/>
          </w:tcPr>
          <w:p w:rsidR="004F7B4C" w:rsidRDefault="004F7B4C" w:rsidP="004D216E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F7B4C" w:rsidRDefault="004F7B4C" w:rsidP="0023373D">
            <w:pPr>
              <w:jc w:val="both"/>
              <w:rPr>
                <w:sz w:val="24"/>
                <w:szCs w:val="24"/>
              </w:rPr>
            </w:pPr>
            <w:r w:rsidRPr="0077681D">
              <w:rPr>
                <w:b/>
                <w:sz w:val="24"/>
                <w:szCs w:val="24"/>
              </w:rPr>
              <w:t xml:space="preserve">Выставка – экспозиция </w:t>
            </w:r>
            <w:r w:rsidRPr="008837D9">
              <w:rPr>
                <w:sz w:val="24"/>
                <w:szCs w:val="24"/>
              </w:rPr>
              <w:t>Зал Боевой славы</w:t>
            </w:r>
          </w:p>
          <w:p w:rsidR="004F7B4C" w:rsidRPr="0077681D" w:rsidRDefault="004F7B4C" w:rsidP="0023373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 рублей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F7B4C" w:rsidRDefault="004F7B4C" w:rsidP="00233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  <w:r w:rsidRPr="0077681D">
              <w:rPr>
                <w:sz w:val="24"/>
                <w:szCs w:val="24"/>
              </w:rPr>
              <w:t xml:space="preserve"> </w:t>
            </w:r>
          </w:p>
          <w:p w:rsidR="004F7B4C" w:rsidRDefault="004F7B4C" w:rsidP="0023373D">
            <w:pPr>
              <w:rPr>
                <w:sz w:val="24"/>
                <w:szCs w:val="24"/>
              </w:rPr>
            </w:pPr>
          </w:p>
          <w:p w:rsidR="004F7B4C" w:rsidRPr="0045751A" w:rsidRDefault="004F7B4C" w:rsidP="0023373D">
            <w:pPr>
              <w:jc w:val="center"/>
              <w:rPr>
                <w:sz w:val="24"/>
                <w:szCs w:val="24"/>
              </w:rPr>
            </w:pPr>
          </w:p>
        </w:tc>
      </w:tr>
      <w:tr w:rsidR="004F7B4C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4F7B4C" w:rsidRDefault="004F7B4C" w:rsidP="004D216E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F7B4C" w:rsidRPr="00106558" w:rsidRDefault="004F7B4C" w:rsidP="001065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Фотодокументальная выставка </w:t>
            </w:r>
            <w:r w:rsidRPr="00106558">
              <w:rPr>
                <w:sz w:val="24"/>
                <w:szCs w:val="24"/>
              </w:rPr>
              <w:t>к 305-летию со дня основания полиции</w:t>
            </w:r>
            <w:r>
              <w:rPr>
                <w:sz w:val="24"/>
                <w:szCs w:val="24"/>
              </w:rPr>
              <w:t xml:space="preserve"> из фонда музея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7B4C" w:rsidRPr="0077681D" w:rsidRDefault="004F7B4C" w:rsidP="00106558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F7B4C" w:rsidRPr="0077681D" w:rsidRDefault="004F7B4C" w:rsidP="00106558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F7B4C" w:rsidRDefault="004F7B4C" w:rsidP="0010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  <w:r w:rsidRPr="0077681D">
              <w:rPr>
                <w:sz w:val="24"/>
                <w:szCs w:val="24"/>
              </w:rPr>
              <w:t xml:space="preserve"> </w:t>
            </w:r>
          </w:p>
          <w:p w:rsidR="004F7B4C" w:rsidRDefault="004F7B4C" w:rsidP="0023373D">
            <w:pPr>
              <w:rPr>
                <w:sz w:val="24"/>
                <w:szCs w:val="24"/>
              </w:rPr>
            </w:pPr>
          </w:p>
        </w:tc>
      </w:tr>
      <w:tr w:rsidR="004F7B4C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4F7B4C" w:rsidRDefault="004F7B4C" w:rsidP="004D216E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F7B4C" w:rsidRDefault="004F7B4C" w:rsidP="001065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Фотодокументальная выставка </w:t>
            </w:r>
            <w:r w:rsidRPr="00106558">
              <w:rPr>
                <w:sz w:val="24"/>
                <w:szCs w:val="24"/>
              </w:rPr>
              <w:t>к 105-летию ВЛКСМ</w:t>
            </w:r>
            <w:r>
              <w:rPr>
                <w:sz w:val="24"/>
                <w:szCs w:val="24"/>
              </w:rPr>
              <w:t xml:space="preserve"> из фонда музея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7B4C" w:rsidRPr="0077681D" w:rsidRDefault="004F7B4C" w:rsidP="00106558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F7B4C" w:rsidRPr="0077681D" w:rsidRDefault="004F7B4C" w:rsidP="00106558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F7B4C" w:rsidRDefault="004F7B4C" w:rsidP="0010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  <w:r w:rsidRPr="0077681D">
              <w:rPr>
                <w:sz w:val="24"/>
                <w:szCs w:val="24"/>
              </w:rPr>
              <w:t xml:space="preserve"> </w:t>
            </w:r>
          </w:p>
          <w:p w:rsidR="004F7B4C" w:rsidRDefault="004F7B4C" w:rsidP="00106558">
            <w:pPr>
              <w:rPr>
                <w:sz w:val="24"/>
                <w:szCs w:val="24"/>
              </w:rPr>
            </w:pPr>
          </w:p>
        </w:tc>
      </w:tr>
      <w:tr w:rsidR="004F7B4C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4F7B4C" w:rsidRDefault="004F7B4C" w:rsidP="004D216E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F7B4C" w:rsidRDefault="004F7B4C" w:rsidP="001065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экспозиции «Служу России» </w:t>
            </w:r>
            <w:r w:rsidRPr="004D216E">
              <w:rPr>
                <w:sz w:val="24"/>
                <w:szCs w:val="24"/>
              </w:rPr>
              <w:t>посвящённой участникам СВО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7B4C" w:rsidRDefault="004F7B4C" w:rsidP="0010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  <w:p w:rsidR="004F7B4C" w:rsidRPr="004D216E" w:rsidRDefault="004F7B4C" w:rsidP="00106558">
            <w:pPr>
              <w:jc w:val="center"/>
              <w:rPr>
                <w:i/>
                <w:sz w:val="24"/>
                <w:szCs w:val="24"/>
              </w:rPr>
            </w:pPr>
            <w:r w:rsidRPr="004D216E">
              <w:rPr>
                <w:i/>
                <w:sz w:val="24"/>
                <w:szCs w:val="24"/>
              </w:rPr>
              <w:t>12.00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F7B4C" w:rsidRDefault="004F7B4C" w:rsidP="004D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  <w:r w:rsidRPr="0077681D">
              <w:rPr>
                <w:sz w:val="24"/>
                <w:szCs w:val="24"/>
              </w:rPr>
              <w:t xml:space="preserve"> </w:t>
            </w:r>
          </w:p>
          <w:p w:rsidR="004F7B4C" w:rsidRDefault="004F7B4C" w:rsidP="00106558">
            <w:pPr>
              <w:rPr>
                <w:sz w:val="24"/>
                <w:szCs w:val="24"/>
              </w:rPr>
            </w:pPr>
          </w:p>
        </w:tc>
      </w:tr>
      <w:tr w:rsidR="004F7B4C" w:rsidRPr="0077681D" w:rsidTr="004F7B4C">
        <w:trPr>
          <w:gridAfter w:val="1"/>
          <w:wAfter w:w="236" w:type="dxa"/>
        </w:trPr>
        <w:tc>
          <w:tcPr>
            <w:tcW w:w="566" w:type="dxa"/>
            <w:shd w:val="clear" w:color="auto" w:fill="auto"/>
          </w:tcPr>
          <w:p w:rsidR="004F7B4C" w:rsidRDefault="004F7B4C" w:rsidP="004D216E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</w:p>
        </w:tc>
        <w:tc>
          <w:tcPr>
            <w:tcW w:w="4957" w:type="dxa"/>
            <w:gridSpan w:val="3"/>
            <w:shd w:val="clear" w:color="auto" w:fill="auto"/>
          </w:tcPr>
          <w:p w:rsidR="004F7B4C" w:rsidRDefault="004F7B4C" w:rsidP="001065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F7B4C" w:rsidRPr="004D216E" w:rsidRDefault="004F7B4C" w:rsidP="001065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4F7B4C" w:rsidRPr="0077681D" w:rsidRDefault="004F7B4C" w:rsidP="00233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4F7B4C" w:rsidRDefault="004F7B4C" w:rsidP="00106558">
            <w:pPr>
              <w:rPr>
                <w:sz w:val="24"/>
                <w:szCs w:val="24"/>
              </w:rPr>
            </w:pPr>
          </w:p>
        </w:tc>
      </w:tr>
    </w:tbl>
    <w:p w:rsidR="0085413B" w:rsidRDefault="00675CAA" w:rsidP="0001532A">
      <w:pPr>
        <w:pStyle w:val="a8"/>
        <w:rPr>
          <w:color w:val="000000"/>
        </w:rPr>
      </w:pPr>
      <w:r>
        <w:rPr>
          <w:color w:val="000000"/>
        </w:rPr>
        <w:t xml:space="preserve">                     </w:t>
      </w:r>
      <w:r w:rsidR="00FD057F">
        <w:rPr>
          <w:color w:val="000000"/>
        </w:rPr>
        <w:t xml:space="preserve">                          </w:t>
      </w:r>
    </w:p>
    <w:p w:rsidR="00AD595A" w:rsidRPr="0001532A" w:rsidRDefault="0085413B" w:rsidP="0001532A">
      <w:pPr>
        <w:pStyle w:val="a8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FD057F">
        <w:rPr>
          <w:color w:val="000000"/>
        </w:rPr>
        <w:t xml:space="preserve"> </w:t>
      </w:r>
      <w:r w:rsidR="00675CAA">
        <w:rPr>
          <w:color w:val="000000"/>
        </w:rPr>
        <w:t xml:space="preserve"> </w:t>
      </w:r>
      <w:r w:rsidR="002858FC" w:rsidRPr="0077681D">
        <w:rPr>
          <w:color w:val="000000"/>
        </w:rPr>
        <w:t>Дир</w:t>
      </w:r>
      <w:r w:rsidR="00675CAA">
        <w:rPr>
          <w:color w:val="000000"/>
        </w:rPr>
        <w:t>ектор МБУ «Музей»</w:t>
      </w:r>
      <w:r w:rsidR="00FD057F">
        <w:rPr>
          <w:color w:val="000000"/>
        </w:rPr>
        <w:t xml:space="preserve">               </w:t>
      </w:r>
      <w:r w:rsidR="00675CAA">
        <w:rPr>
          <w:color w:val="000000"/>
        </w:rPr>
        <w:t xml:space="preserve">        </w:t>
      </w:r>
      <w:r>
        <w:rPr>
          <w:color w:val="000000"/>
        </w:rPr>
        <w:t xml:space="preserve">          </w:t>
      </w:r>
      <w:r w:rsidR="002858FC" w:rsidRPr="0077681D">
        <w:rPr>
          <w:color w:val="000000"/>
        </w:rPr>
        <w:t>Л.В. Карасев</w:t>
      </w:r>
      <w:r w:rsidR="0001532A">
        <w:rPr>
          <w:color w:val="000000"/>
        </w:rPr>
        <w:t>а</w:t>
      </w:r>
    </w:p>
    <w:sectPr w:rsidR="00AD595A" w:rsidRPr="0001532A" w:rsidSect="008837D9">
      <w:pgSz w:w="11906" w:h="16838"/>
      <w:pgMar w:top="568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E7" w:rsidRDefault="00EB52E7" w:rsidP="006D28D2">
      <w:r>
        <w:separator/>
      </w:r>
    </w:p>
  </w:endnote>
  <w:endnote w:type="continuationSeparator" w:id="0">
    <w:p w:rsidR="00EB52E7" w:rsidRDefault="00EB52E7" w:rsidP="006D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E7" w:rsidRDefault="00EB52E7" w:rsidP="006D28D2">
      <w:r>
        <w:separator/>
      </w:r>
    </w:p>
  </w:footnote>
  <w:footnote w:type="continuationSeparator" w:id="0">
    <w:p w:rsidR="00EB52E7" w:rsidRDefault="00EB52E7" w:rsidP="006D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817"/>
    <w:multiLevelType w:val="multilevel"/>
    <w:tmpl w:val="ADA6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4A"/>
    <w:rsid w:val="000002C6"/>
    <w:rsid w:val="000009A4"/>
    <w:rsid w:val="00001432"/>
    <w:rsid w:val="000025A0"/>
    <w:rsid w:val="000031EA"/>
    <w:rsid w:val="0000339C"/>
    <w:rsid w:val="0000492D"/>
    <w:rsid w:val="0000666D"/>
    <w:rsid w:val="000116D0"/>
    <w:rsid w:val="00013CFC"/>
    <w:rsid w:val="00015147"/>
    <w:rsid w:val="0001532A"/>
    <w:rsid w:val="00020551"/>
    <w:rsid w:val="0002115B"/>
    <w:rsid w:val="000218BD"/>
    <w:rsid w:val="00021A21"/>
    <w:rsid w:val="00024110"/>
    <w:rsid w:val="00024C4C"/>
    <w:rsid w:val="00025AAC"/>
    <w:rsid w:val="000271A5"/>
    <w:rsid w:val="00027CB4"/>
    <w:rsid w:val="000315D9"/>
    <w:rsid w:val="00032926"/>
    <w:rsid w:val="00032E05"/>
    <w:rsid w:val="00033E6F"/>
    <w:rsid w:val="000342D7"/>
    <w:rsid w:val="000405BD"/>
    <w:rsid w:val="000410EE"/>
    <w:rsid w:val="0004114B"/>
    <w:rsid w:val="000413CF"/>
    <w:rsid w:val="00041BE3"/>
    <w:rsid w:val="00042712"/>
    <w:rsid w:val="000442EF"/>
    <w:rsid w:val="00045F2E"/>
    <w:rsid w:val="000463CB"/>
    <w:rsid w:val="00047C27"/>
    <w:rsid w:val="00047DB9"/>
    <w:rsid w:val="00050434"/>
    <w:rsid w:val="000518D8"/>
    <w:rsid w:val="0006145E"/>
    <w:rsid w:val="00061567"/>
    <w:rsid w:val="000641B3"/>
    <w:rsid w:val="00065993"/>
    <w:rsid w:val="00066507"/>
    <w:rsid w:val="00073038"/>
    <w:rsid w:val="0007376F"/>
    <w:rsid w:val="00073A78"/>
    <w:rsid w:val="00075B06"/>
    <w:rsid w:val="0008198D"/>
    <w:rsid w:val="0008381A"/>
    <w:rsid w:val="00087826"/>
    <w:rsid w:val="00090081"/>
    <w:rsid w:val="0009276A"/>
    <w:rsid w:val="00093213"/>
    <w:rsid w:val="000934E0"/>
    <w:rsid w:val="000936C3"/>
    <w:rsid w:val="00093FE6"/>
    <w:rsid w:val="00094CB0"/>
    <w:rsid w:val="00095556"/>
    <w:rsid w:val="00095FD4"/>
    <w:rsid w:val="000A0B6E"/>
    <w:rsid w:val="000A121E"/>
    <w:rsid w:val="000A156A"/>
    <w:rsid w:val="000A4917"/>
    <w:rsid w:val="000A4F36"/>
    <w:rsid w:val="000A51B2"/>
    <w:rsid w:val="000A616F"/>
    <w:rsid w:val="000A65B7"/>
    <w:rsid w:val="000B055F"/>
    <w:rsid w:val="000B0599"/>
    <w:rsid w:val="000B281C"/>
    <w:rsid w:val="000B42B6"/>
    <w:rsid w:val="000B537B"/>
    <w:rsid w:val="000B5C20"/>
    <w:rsid w:val="000C3602"/>
    <w:rsid w:val="000C43EA"/>
    <w:rsid w:val="000C5369"/>
    <w:rsid w:val="000D0795"/>
    <w:rsid w:val="000D132D"/>
    <w:rsid w:val="000D429A"/>
    <w:rsid w:val="000D617A"/>
    <w:rsid w:val="000D7E4E"/>
    <w:rsid w:val="000E0E66"/>
    <w:rsid w:val="000E53BE"/>
    <w:rsid w:val="000F04EC"/>
    <w:rsid w:val="000F36E5"/>
    <w:rsid w:val="000F3AF4"/>
    <w:rsid w:val="000F4FF1"/>
    <w:rsid w:val="001002CB"/>
    <w:rsid w:val="0010251B"/>
    <w:rsid w:val="001044E6"/>
    <w:rsid w:val="00106558"/>
    <w:rsid w:val="00110A49"/>
    <w:rsid w:val="00111BB2"/>
    <w:rsid w:val="00111F0A"/>
    <w:rsid w:val="00114272"/>
    <w:rsid w:val="00115685"/>
    <w:rsid w:val="00116526"/>
    <w:rsid w:val="001168FA"/>
    <w:rsid w:val="00116EFD"/>
    <w:rsid w:val="0011791C"/>
    <w:rsid w:val="00122C87"/>
    <w:rsid w:val="00123C93"/>
    <w:rsid w:val="00126117"/>
    <w:rsid w:val="0013146C"/>
    <w:rsid w:val="00131EDF"/>
    <w:rsid w:val="00133A34"/>
    <w:rsid w:val="001362B0"/>
    <w:rsid w:val="00136C3B"/>
    <w:rsid w:val="001376F9"/>
    <w:rsid w:val="0014420C"/>
    <w:rsid w:val="001471DD"/>
    <w:rsid w:val="00150DEF"/>
    <w:rsid w:val="0015101C"/>
    <w:rsid w:val="00151196"/>
    <w:rsid w:val="00152A36"/>
    <w:rsid w:val="001533A2"/>
    <w:rsid w:val="0015559A"/>
    <w:rsid w:val="00156A29"/>
    <w:rsid w:val="00156B1B"/>
    <w:rsid w:val="00156C4A"/>
    <w:rsid w:val="00157F33"/>
    <w:rsid w:val="00162283"/>
    <w:rsid w:val="0016295C"/>
    <w:rsid w:val="00162B0D"/>
    <w:rsid w:val="00162B42"/>
    <w:rsid w:val="00164870"/>
    <w:rsid w:val="0016543A"/>
    <w:rsid w:val="00165597"/>
    <w:rsid w:val="00167D2B"/>
    <w:rsid w:val="00182078"/>
    <w:rsid w:val="00183106"/>
    <w:rsid w:val="00184B45"/>
    <w:rsid w:val="0018597D"/>
    <w:rsid w:val="00192864"/>
    <w:rsid w:val="00194028"/>
    <w:rsid w:val="001A3FCA"/>
    <w:rsid w:val="001A429F"/>
    <w:rsid w:val="001A6597"/>
    <w:rsid w:val="001A6947"/>
    <w:rsid w:val="001A761E"/>
    <w:rsid w:val="001B133D"/>
    <w:rsid w:val="001B2542"/>
    <w:rsid w:val="001B27EE"/>
    <w:rsid w:val="001B3172"/>
    <w:rsid w:val="001B699C"/>
    <w:rsid w:val="001B7399"/>
    <w:rsid w:val="001C0B82"/>
    <w:rsid w:val="001C2CE0"/>
    <w:rsid w:val="001C2DF1"/>
    <w:rsid w:val="001C34B1"/>
    <w:rsid w:val="001D008F"/>
    <w:rsid w:val="001D0F4A"/>
    <w:rsid w:val="001D2461"/>
    <w:rsid w:val="001D39C0"/>
    <w:rsid w:val="001D4A09"/>
    <w:rsid w:val="001D600B"/>
    <w:rsid w:val="001D733A"/>
    <w:rsid w:val="001E048A"/>
    <w:rsid w:val="001E121F"/>
    <w:rsid w:val="001E1607"/>
    <w:rsid w:val="001E7222"/>
    <w:rsid w:val="001F0793"/>
    <w:rsid w:val="001F0A2C"/>
    <w:rsid w:val="001F44CC"/>
    <w:rsid w:val="001F53C8"/>
    <w:rsid w:val="001F6EBF"/>
    <w:rsid w:val="00200453"/>
    <w:rsid w:val="00202674"/>
    <w:rsid w:val="00203A2D"/>
    <w:rsid w:val="002071F6"/>
    <w:rsid w:val="00207518"/>
    <w:rsid w:val="00210FDE"/>
    <w:rsid w:val="00216B83"/>
    <w:rsid w:val="00223C16"/>
    <w:rsid w:val="00223C95"/>
    <w:rsid w:val="002244AF"/>
    <w:rsid w:val="002247D5"/>
    <w:rsid w:val="002273F0"/>
    <w:rsid w:val="00227946"/>
    <w:rsid w:val="0023234B"/>
    <w:rsid w:val="00232F84"/>
    <w:rsid w:val="0023373D"/>
    <w:rsid w:val="002353F7"/>
    <w:rsid w:val="0023579B"/>
    <w:rsid w:val="00237C28"/>
    <w:rsid w:val="00237D42"/>
    <w:rsid w:val="00240D0D"/>
    <w:rsid w:val="002457AC"/>
    <w:rsid w:val="002507E7"/>
    <w:rsid w:val="002513F2"/>
    <w:rsid w:val="00251D71"/>
    <w:rsid w:val="002532EF"/>
    <w:rsid w:val="002539A6"/>
    <w:rsid w:val="002540DF"/>
    <w:rsid w:val="002541CA"/>
    <w:rsid w:val="0025535E"/>
    <w:rsid w:val="00256F85"/>
    <w:rsid w:val="00257D21"/>
    <w:rsid w:val="00270AA2"/>
    <w:rsid w:val="00271870"/>
    <w:rsid w:val="00276F89"/>
    <w:rsid w:val="00277315"/>
    <w:rsid w:val="00283941"/>
    <w:rsid w:val="002858FC"/>
    <w:rsid w:val="00286B3F"/>
    <w:rsid w:val="00293C19"/>
    <w:rsid w:val="00294F4C"/>
    <w:rsid w:val="00296F61"/>
    <w:rsid w:val="00297368"/>
    <w:rsid w:val="002A07F0"/>
    <w:rsid w:val="002A0BE1"/>
    <w:rsid w:val="002A1966"/>
    <w:rsid w:val="002A2275"/>
    <w:rsid w:val="002A67FB"/>
    <w:rsid w:val="002B22B4"/>
    <w:rsid w:val="002B49EA"/>
    <w:rsid w:val="002B5221"/>
    <w:rsid w:val="002B5813"/>
    <w:rsid w:val="002B60A2"/>
    <w:rsid w:val="002B6947"/>
    <w:rsid w:val="002C0E66"/>
    <w:rsid w:val="002C207C"/>
    <w:rsid w:val="002C4466"/>
    <w:rsid w:val="002C65F1"/>
    <w:rsid w:val="002C778C"/>
    <w:rsid w:val="002D021A"/>
    <w:rsid w:val="002D5258"/>
    <w:rsid w:val="002D53EA"/>
    <w:rsid w:val="002D7F61"/>
    <w:rsid w:val="002E1F2C"/>
    <w:rsid w:val="002E26D3"/>
    <w:rsid w:val="002E3170"/>
    <w:rsid w:val="002E54F5"/>
    <w:rsid w:val="002E6DB5"/>
    <w:rsid w:val="002F08C4"/>
    <w:rsid w:val="002F1A82"/>
    <w:rsid w:val="002F2340"/>
    <w:rsid w:val="002F4B70"/>
    <w:rsid w:val="002F507A"/>
    <w:rsid w:val="002F6B1F"/>
    <w:rsid w:val="00310059"/>
    <w:rsid w:val="00310074"/>
    <w:rsid w:val="00310E2D"/>
    <w:rsid w:val="00311743"/>
    <w:rsid w:val="003144CE"/>
    <w:rsid w:val="00315D87"/>
    <w:rsid w:val="00317351"/>
    <w:rsid w:val="00317ED4"/>
    <w:rsid w:val="00320374"/>
    <w:rsid w:val="003220E2"/>
    <w:rsid w:val="003235C8"/>
    <w:rsid w:val="003261F1"/>
    <w:rsid w:val="00326331"/>
    <w:rsid w:val="00327DB4"/>
    <w:rsid w:val="00332603"/>
    <w:rsid w:val="00333486"/>
    <w:rsid w:val="00335DF5"/>
    <w:rsid w:val="00337933"/>
    <w:rsid w:val="00341E90"/>
    <w:rsid w:val="00342907"/>
    <w:rsid w:val="0034393D"/>
    <w:rsid w:val="00343D9A"/>
    <w:rsid w:val="00346D53"/>
    <w:rsid w:val="00346DFB"/>
    <w:rsid w:val="00347610"/>
    <w:rsid w:val="0035006B"/>
    <w:rsid w:val="003512D9"/>
    <w:rsid w:val="003557C4"/>
    <w:rsid w:val="003560B2"/>
    <w:rsid w:val="0035622D"/>
    <w:rsid w:val="0036065A"/>
    <w:rsid w:val="00360A48"/>
    <w:rsid w:val="00362329"/>
    <w:rsid w:val="00362E02"/>
    <w:rsid w:val="00364675"/>
    <w:rsid w:val="00364AD2"/>
    <w:rsid w:val="00367109"/>
    <w:rsid w:val="00371133"/>
    <w:rsid w:val="0037651F"/>
    <w:rsid w:val="003874BB"/>
    <w:rsid w:val="0039017C"/>
    <w:rsid w:val="00390562"/>
    <w:rsid w:val="00390D26"/>
    <w:rsid w:val="0039211F"/>
    <w:rsid w:val="003942F3"/>
    <w:rsid w:val="00395003"/>
    <w:rsid w:val="003955FF"/>
    <w:rsid w:val="00396100"/>
    <w:rsid w:val="00396C56"/>
    <w:rsid w:val="00397454"/>
    <w:rsid w:val="0039798C"/>
    <w:rsid w:val="0039798D"/>
    <w:rsid w:val="003A1E5D"/>
    <w:rsid w:val="003A3018"/>
    <w:rsid w:val="003A3D61"/>
    <w:rsid w:val="003B0F34"/>
    <w:rsid w:val="003B3489"/>
    <w:rsid w:val="003B7745"/>
    <w:rsid w:val="003B7763"/>
    <w:rsid w:val="003C1DC1"/>
    <w:rsid w:val="003C2534"/>
    <w:rsid w:val="003C386B"/>
    <w:rsid w:val="003C3D29"/>
    <w:rsid w:val="003C523D"/>
    <w:rsid w:val="003C6710"/>
    <w:rsid w:val="003C77B1"/>
    <w:rsid w:val="003C7D10"/>
    <w:rsid w:val="003D0B75"/>
    <w:rsid w:val="003D32DB"/>
    <w:rsid w:val="003D34FB"/>
    <w:rsid w:val="003D6394"/>
    <w:rsid w:val="003E0395"/>
    <w:rsid w:val="003E2992"/>
    <w:rsid w:val="003E74C2"/>
    <w:rsid w:val="003E7AF8"/>
    <w:rsid w:val="003F59FA"/>
    <w:rsid w:val="003F5A9A"/>
    <w:rsid w:val="00401F74"/>
    <w:rsid w:val="00402E14"/>
    <w:rsid w:val="00403719"/>
    <w:rsid w:val="00405165"/>
    <w:rsid w:val="0041093F"/>
    <w:rsid w:val="00413E12"/>
    <w:rsid w:val="0041516C"/>
    <w:rsid w:val="004168C4"/>
    <w:rsid w:val="004205B4"/>
    <w:rsid w:val="00421F53"/>
    <w:rsid w:val="00427DC7"/>
    <w:rsid w:val="004335FD"/>
    <w:rsid w:val="00434CD8"/>
    <w:rsid w:val="004359E5"/>
    <w:rsid w:val="00441BBA"/>
    <w:rsid w:val="0045161C"/>
    <w:rsid w:val="00451A67"/>
    <w:rsid w:val="00452C16"/>
    <w:rsid w:val="00452C5B"/>
    <w:rsid w:val="00453438"/>
    <w:rsid w:val="00454059"/>
    <w:rsid w:val="0045447D"/>
    <w:rsid w:val="00454787"/>
    <w:rsid w:val="00455000"/>
    <w:rsid w:val="00455F69"/>
    <w:rsid w:val="004564EA"/>
    <w:rsid w:val="004568F3"/>
    <w:rsid w:val="0045751A"/>
    <w:rsid w:val="0046603A"/>
    <w:rsid w:val="00466CCB"/>
    <w:rsid w:val="00467632"/>
    <w:rsid w:val="00470C94"/>
    <w:rsid w:val="004749C9"/>
    <w:rsid w:val="00481A9E"/>
    <w:rsid w:val="00485E7A"/>
    <w:rsid w:val="004916B7"/>
    <w:rsid w:val="00491844"/>
    <w:rsid w:val="00492C1B"/>
    <w:rsid w:val="004932C9"/>
    <w:rsid w:val="004943F1"/>
    <w:rsid w:val="004944F0"/>
    <w:rsid w:val="004A5B22"/>
    <w:rsid w:val="004B044F"/>
    <w:rsid w:val="004B456F"/>
    <w:rsid w:val="004B4770"/>
    <w:rsid w:val="004B66DC"/>
    <w:rsid w:val="004C00AA"/>
    <w:rsid w:val="004C60F1"/>
    <w:rsid w:val="004C77D6"/>
    <w:rsid w:val="004D1AC8"/>
    <w:rsid w:val="004D216E"/>
    <w:rsid w:val="004D2B87"/>
    <w:rsid w:val="004D3578"/>
    <w:rsid w:val="004D493D"/>
    <w:rsid w:val="004D66FF"/>
    <w:rsid w:val="004D7ACA"/>
    <w:rsid w:val="004E0D95"/>
    <w:rsid w:val="004E31F0"/>
    <w:rsid w:val="004E34E1"/>
    <w:rsid w:val="004E410D"/>
    <w:rsid w:val="004E4CE8"/>
    <w:rsid w:val="004E4F8D"/>
    <w:rsid w:val="004E650D"/>
    <w:rsid w:val="004E7595"/>
    <w:rsid w:val="004E7FA4"/>
    <w:rsid w:val="004F0072"/>
    <w:rsid w:val="004F0B3E"/>
    <w:rsid w:val="004F1339"/>
    <w:rsid w:val="004F28F7"/>
    <w:rsid w:val="004F2B8B"/>
    <w:rsid w:val="004F3DB5"/>
    <w:rsid w:val="004F4389"/>
    <w:rsid w:val="004F4EA3"/>
    <w:rsid w:val="004F565F"/>
    <w:rsid w:val="004F6321"/>
    <w:rsid w:val="004F6A0A"/>
    <w:rsid w:val="004F7B4C"/>
    <w:rsid w:val="0050322C"/>
    <w:rsid w:val="00503DFF"/>
    <w:rsid w:val="00504027"/>
    <w:rsid w:val="00511E56"/>
    <w:rsid w:val="00512FFE"/>
    <w:rsid w:val="00516EFC"/>
    <w:rsid w:val="005177D9"/>
    <w:rsid w:val="00520D4B"/>
    <w:rsid w:val="00522529"/>
    <w:rsid w:val="00522667"/>
    <w:rsid w:val="00524A09"/>
    <w:rsid w:val="00524B60"/>
    <w:rsid w:val="00526708"/>
    <w:rsid w:val="00526854"/>
    <w:rsid w:val="005309FC"/>
    <w:rsid w:val="00531EB5"/>
    <w:rsid w:val="0053232F"/>
    <w:rsid w:val="005355DF"/>
    <w:rsid w:val="00535E52"/>
    <w:rsid w:val="00542F9D"/>
    <w:rsid w:val="00543734"/>
    <w:rsid w:val="00546DD1"/>
    <w:rsid w:val="005514D0"/>
    <w:rsid w:val="00551E2D"/>
    <w:rsid w:val="00552045"/>
    <w:rsid w:val="005527CE"/>
    <w:rsid w:val="005561E1"/>
    <w:rsid w:val="00557D40"/>
    <w:rsid w:val="005601E1"/>
    <w:rsid w:val="00563E58"/>
    <w:rsid w:val="00565C4F"/>
    <w:rsid w:val="00565EE2"/>
    <w:rsid w:val="005660A0"/>
    <w:rsid w:val="0056773C"/>
    <w:rsid w:val="00571306"/>
    <w:rsid w:val="0057190A"/>
    <w:rsid w:val="00572F3F"/>
    <w:rsid w:val="00573B36"/>
    <w:rsid w:val="00576278"/>
    <w:rsid w:val="00583477"/>
    <w:rsid w:val="005845CA"/>
    <w:rsid w:val="00590333"/>
    <w:rsid w:val="005906C0"/>
    <w:rsid w:val="0059345A"/>
    <w:rsid w:val="00595335"/>
    <w:rsid w:val="00595494"/>
    <w:rsid w:val="005A1FFD"/>
    <w:rsid w:val="005A226E"/>
    <w:rsid w:val="005A2BA3"/>
    <w:rsid w:val="005A37BD"/>
    <w:rsid w:val="005A4A54"/>
    <w:rsid w:val="005A60DA"/>
    <w:rsid w:val="005A6C41"/>
    <w:rsid w:val="005B2E32"/>
    <w:rsid w:val="005C1D4C"/>
    <w:rsid w:val="005C3053"/>
    <w:rsid w:val="005C3AC0"/>
    <w:rsid w:val="005C6613"/>
    <w:rsid w:val="005C69F1"/>
    <w:rsid w:val="005C705F"/>
    <w:rsid w:val="005D090B"/>
    <w:rsid w:val="005D6E79"/>
    <w:rsid w:val="005D7C92"/>
    <w:rsid w:val="005E0301"/>
    <w:rsid w:val="005E3795"/>
    <w:rsid w:val="005E4C46"/>
    <w:rsid w:val="005E58C7"/>
    <w:rsid w:val="005F07CA"/>
    <w:rsid w:val="005F13FB"/>
    <w:rsid w:val="005F24E6"/>
    <w:rsid w:val="005F2DC2"/>
    <w:rsid w:val="005F30E0"/>
    <w:rsid w:val="005F5D1E"/>
    <w:rsid w:val="005F634A"/>
    <w:rsid w:val="005F6A09"/>
    <w:rsid w:val="005F7836"/>
    <w:rsid w:val="006003A0"/>
    <w:rsid w:val="0060483E"/>
    <w:rsid w:val="0060517F"/>
    <w:rsid w:val="00607C91"/>
    <w:rsid w:val="00610270"/>
    <w:rsid w:val="006152E5"/>
    <w:rsid w:val="00615B78"/>
    <w:rsid w:val="0061667B"/>
    <w:rsid w:val="0062094F"/>
    <w:rsid w:val="006235A6"/>
    <w:rsid w:val="00623962"/>
    <w:rsid w:val="00623A5D"/>
    <w:rsid w:val="00624CC8"/>
    <w:rsid w:val="0063116C"/>
    <w:rsid w:val="00634334"/>
    <w:rsid w:val="00634F66"/>
    <w:rsid w:val="00635305"/>
    <w:rsid w:val="00635FC8"/>
    <w:rsid w:val="00637216"/>
    <w:rsid w:val="006405C7"/>
    <w:rsid w:val="00641C2F"/>
    <w:rsid w:val="00641D0E"/>
    <w:rsid w:val="006442B6"/>
    <w:rsid w:val="00644A23"/>
    <w:rsid w:val="006460A8"/>
    <w:rsid w:val="006466AD"/>
    <w:rsid w:val="0065745A"/>
    <w:rsid w:val="006578C5"/>
    <w:rsid w:val="00660864"/>
    <w:rsid w:val="006621CE"/>
    <w:rsid w:val="0067240B"/>
    <w:rsid w:val="00674807"/>
    <w:rsid w:val="006748E5"/>
    <w:rsid w:val="00675CAA"/>
    <w:rsid w:val="00681A2B"/>
    <w:rsid w:val="006821C8"/>
    <w:rsid w:val="0068232C"/>
    <w:rsid w:val="00683926"/>
    <w:rsid w:val="00684EE2"/>
    <w:rsid w:val="00685AAB"/>
    <w:rsid w:val="006860E5"/>
    <w:rsid w:val="0068631A"/>
    <w:rsid w:val="006900A4"/>
    <w:rsid w:val="006917F0"/>
    <w:rsid w:val="0069182A"/>
    <w:rsid w:val="0069486D"/>
    <w:rsid w:val="006970A0"/>
    <w:rsid w:val="006A3109"/>
    <w:rsid w:val="006A3120"/>
    <w:rsid w:val="006A559F"/>
    <w:rsid w:val="006A6046"/>
    <w:rsid w:val="006A702A"/>
    <w:rsid w:val="006B08B5"/>
    <w:rsid w:val="006B1234"/>
    <w:rsid w:val="006B1847"/>
    <w:rsid w:val="006B211E"/>
    <w:rsid w:val="006B22C3"/>
    <w:rsid w:val="006B42E1"/>
    <w:rsid w:val="006B794C"/>
    <w:rsid w:val="006C5E84"/>
    <w:rsid w:val="006C64B2"/>
    <w:rsid w:val="006D27F2"/>
    <w:rsid w:val="006D28D2"/>
    <w:rsid w:val="006D2D24"/>
    <w:rsid w:val="006D4868"/>
    <w:rsid w:val="006D60A6"/>
    <w:rsid w:val="006D7934"/>
    <w:rsid w:val="006D7A52"/>
    <w:rsid w:val="006E2087"/>
    <w:rsid w:val="006E426C"/>
    <w:rsid w:val="006E4307"/>
    <w:rsid w:val="006E4C7A"/>
    <w:rsid w:val="006E5E0C"/>
    <w:rsid w:val="006F0D8D"/>
    <w:rsid w:val="006F1EDB"/>
    <w:rsid w:val="006F4DCC"/>
    <w:rsid w:val="007007DD"/>
    <w:rsid w:val="00702408"/>
    <w:rsid w:val="00703C08"/>
    <w:rsid w:val="00711052"/>
    <w:rsid w:val="00711B72"/>
    <w:rsid w:val="00712E24"/>
    <w:rsid w:val="00716980"/>
    <w:rsid w:val="0071796D"/>
    <w:rsid w:val="0072137E"/>
    <w:rsid w:val="007225D7"/>
    <w:rsid w:val="00730BAE"/>
    <w:rsid w:val="00733505"/>
    <w:rsid w:val="00737BED"/>
    <w:rsid w:val="00741DC6"/>
    <w:rsid w:val="007472A1"/>
    <w:rsid w:val="0074759C"/>
    <w:rsid w:val="0075175D"/>
    <w:rsid w:val="00754A0F"/>
    <w:rsid w:val="00756571"/>
    <w:rsid w:val="00757155"/>
    <w:rsid w:val="007602B6"/>
    <w:rsid w:val="007604EF"/>
    <w:rsid w:val="00761935"/>
    <w:rsid w:val="0076255D"/>
    <w:rsid w:val="00765F24"/>
    <w:rsid w:val="0076718A"/>
    <w:rsid w:val="00771A32"/>
    <w:rsid w:val="00772F4C"/>
    <w:rsid w:val="00773842"/>
    <w:rsid w:val="00773BD7"/>
    <w:rsid w:val="007740EE"/>
    <w:rsid w:val="0077681D"/>
    <w:rsid w:val="00777148"/>
    <w:rsid w:val="00781F4A"/>
    <w:rsid w:val="007858EB"/>
    <w:rsid w:val="00793785"/>
    <w:rsid w:val="007938B2"/>
    <w:rsid w:val="007976A3"/>
    <w:rsid w:val="007A07B2"/>
    <w:rsid w:val="007A0CFE"/>
    <w:rsid w:val="007A3E35"/>
    <w:rsid w:val="007A6EEE"/>
    <w:rsid w:val="007A79DA"/>
    <w:rsid w:val="007A7DB4"/>
    <w:rsid w:val="007B0D00"/>
    <w:rsid w:val="007B24CB"/>
    <w:rsid w:val="007B64C3"/>
    <w:rsid w:val="007B68F0"/>
    <w:rsid w:val="007B6940"/>
    <w:rsid w:val="007B7E14"/>
    <w:rsid w:val="007C0061"/>
    <w:rsid w:val="007C260E"/>
    <w:rsid w:val="007C710F"/>
    <w:rsid w:val="007C7374"/>
    <w:rsid w:val="007D1B6E"/>
    <w:rsid w:val="007D7AB6"/>
    <w:rsid w:val="007E13A5"/>
    <w:rsid w:val="007E157D"/>
    <w:rsid w:val="007E27E6"/>
    <w:rsid w:val="007E2ABE"/>
    <w:rsid w:val="007E5CA8"/>
    <w:rsid w:val="007E7380"/>
    <w:rsid w:val="007E7DCA"/>
    <w:rsid w:val="007F05BF"/>
    <w:rsid w:val="007F2280"/>
    <w:rsid w:val="007F2EE9"/>
    <w:rsid w:val="007F3683"/>
    <w:rsid w:val="007F533D"/>
    <w:rsid w:val="007F71A8"/>
    <w:rsid w:val="008007F1"/>
    <w:rsid w:val="0080295F"/>
    <w:rsid w:val="008035C9"/>
    <w:rsid w:val="00806B89"/>
    <w:rsid w:val="00810590"/>
    <w:rsid w:val="008113F9"/>
    <w:rsid w:val="0081205D"/>
    <w:rsid w:val="00812DB8"/>
    <w:rsid w:val="00814512"/>
    <w:rsid w:val="0081608B"/>
    <w:rsid w:val="00816095"/>
    <w:rsid w:val="00817B4D"/>
    <w:rsid w:val="00820A27"/>
    <w:rsid w:val="00823682"/>
    <w:rsid w:val="00823E6F"/>
    <w:rsid w:val="00823F1D"/>
    <w:rsid w:val="00830476"/>
    <w:rsid w:val="00832BDF"/>
    <w:rsid w:val="008337B0"/>
    <w:rsid w:val="00834DFC"/>
    <w:rsid w:val="0083774E"/>
    <w:rsid w:val="00840335"/>
    <w:rsid w:val="00843D48"/>
    <w:rsid w:val="00843DE4"/>
    <w:rsid w:val="00843F44"/>
    <w:rsid w:val="00845FB1"/>
    <w:rsid w:val="00847F4D"/>
    <w:rsid w:val="0085413B"/>
    <w:rsid w:val="00855BA9"/>
    <w:rsid w:val="008563C9"/>
    <w:rsid w:val="00860AA3"/>
    <w:rsid w:val="00860EF9"/>
    <w:rsid w:val="00862684"/>
    <w:rsid w:val="008653BD"/>
    <w:rsid w:val="00865D12"/>
    <w:rsid w:val="00866002"/>
    <w:rsid w:val="00870194"/>
    <w:rsid w:val="00871DED"/>
    <w:rsid w:val="008737D8"/>
    <w:rsid w:val="00873D20"/>
    <w:rsid w:val="0087577C"/>
    <w:rsid w:val="00877D9C"/>
    <w:rsid w:val="00880CA9"/>
    <w:rsid w:val="0088163E"/>
    <w:rsid w:val="00882A68"/>
    <w:rsid w:val="008837D9"/>
    <w:rsid w:val="00884C8A"/>
    <w:rsid w:val="00885496"/>
    <w:rsid w:val="00885E05"/>
    <w:rsid w:val="008909DE"/>
    <w:rsid w:val="00891E60"/>
    <w:rsid w:val="00894798"/>
    <w:rsid w:val="0089501C"/>
    <w:rsid w:val="0089612F"/>
    <w:rsid w:val="00897E1F"/>
    <w:rsid w:val="008A14E6"/>
    <w:rsid w:val="008A1754"/>
    <w:rsid w:val="008B223E"/>
    <w:rsid w:val="008B2DB5"/>
    <w:rsid w:val="008B4146"/>
    <w:rsid w:val="008B43A4"/>
    <w:rsid w:val="008B512F"/>
    <w:rsid w:val="008C01AC"/>
    <w:rsid w:val="008C040E"/>
    <w:rsid w:val="008C15A1"/>
    <w:rsid w:val="008C547A"/>
    <w:rsid w:val="008C59C0"/>
    <w:rsid w:val="008C743B"/>
    <w:rsid w:val="008D387F"/>
    <w:rsid w:val="008D4ECF"/>
    <w:rsid w:val="008D6150"/>
    <w:rsid w:val="008D61A4"/>
    <w:rsid w:val="008D6C81"/>
    <w:rsid w:val="008D6DB5"/>
    <w:rsid w:val="008D7895"/>
    <w:rsid w:val="008E07C5"/>
    <w:rsid w:val="008E09AB"/>
    <w:rsid w:val="008E1367"/>
    <w:rsid w:val="008E3663"/>
    <w:rsid w:val="008E4710"/>
    <w:rsid w:val="008E499B"/>
    <w:rsid w:val="008E6E39"/>
    <w:rsid w:val="008F0F14"/>
    <w:rsid w:val="008F272E"/>
    <w:rsid w:val="008F4B77"/>
    <w:rsid w:val="008F5890"/>
    <w:rsid w:val="00903074"/>
    <w:rsid w:val="00904925"/>
    <w:rsid w:val="00904C16"/>
    <w:rsid w:val="00904CEF"/>
    <w:rsid w:val="00905571"/>
    <w:rsid w:val="00905BE3"/>
    <w:rsid w:val="009071C2"/>
    <w:rsid w:val="0090788E"/>
    <w:rsid w:val="00910185"/>
    <w:rsid w:val="009110B1"/>
    <w:rsid w:val="00912532"/>
    <w:rsid w:val="0091282E"/>
    <w:rsid w:val="00912E19"/>
    <w:rsid w:val="0091553F"/>
    <w:rsid w:val="0091712E"/>
    <w:rsid w:val="00917269"/>
    <w:rsid w:val="0092166F"/>
    <w:rsid w:val="00925B76"/>
    <w:rsid w:val="00925D04"/>
    <w:rsid w:val="009271A3"/>
    <w:rsid w:val="00930F26"/>
    <w:rsid w:val="0093103E"/>
    <w:rsid w:val="00931CCA"/>
    <w:rsid w:val="00935046"/>
    <w:rsid w:val="0094402A"/>
    <w:rsid w:val="0094427B"/>
    <w:rsid w:val="00944777"/>
    <w:rsid w:val="00945A17"/>
    <w:rsid w:val="009461E1"/>
    <w:rsid w:val="00946510"/>
    <w:rsid w:val="00947AB5"/>
    <w:rsid w:val="00947C51"/>
    <w:rsid w:val="00947D04"/>
    <w:rsid w:val="00952DE4"/>
    <w:rsid w:val="009531EC"/>
    <w:rsid w:val="009556AF"/>
    <w:rsid w:val="00955879"/>
    <w:rsid w:val="00955A01"/>
    <w:rsid w:val="00956431"/>
    <w:rsid w:val="00956C66"/>
    <w:rsid w:val="00957060"/>
    <w:rsid w:val="00960329"/>
    <w:rsid w:val="009633B0"/>
    <w:rsid w:val="0096499B"/>
    <w:rsid w:val="009668C6"/>
    <w:rsid w:val="0097140F"/>
    <w:rsid w:val="00974039"/>
    <w:rsid w:val="0097409D"/>
    <w:rsid w:val="00974F3D"/>
    <w:rsid w:val="00977955"/>
    <w:rsid w:val="00977D86"/>
    <w:rsid w:val="00980244"/>
    <w:rsid w:val="00981413"/>
    <w:rsid w:val="00983451"/>
    <w:rsid w:val="00983725"/>
    <w:rsid w:val="009839E1"/>
    <w:rsid w:val="00985FEF"/>
    <w:rsid w:val="00987C6E"/>
    <w:rsid w:val="00990767"/>
    <w:rsid w:val="00990958"/>
    <w:rsid w:val="0099269B"/>
    <w:rsid w:val="0099279D"/>
    <w:rsid w:val="009931EE"/>
    <w:rsid w:val="009938AF"/>
    <w:rsid w:val="009941BC"/>
    <w:rsid w:val="00996FD4"/>
    <w:rsid w:val="009A0C69"/>
    <w:rsid w:val="009A1E59"/>
    <w:rsid w:val="009A2580"/>
    <w:rsid w:val="009A49EF"/>
    <w:rsid w:val="009A749E"/>
    <w:rsid w:val="009B192A"/>
    <w:rsid w:val="009B212F"/>
    <w:rsid w:val="009B25FC"/>
    <w:rsid w:val="009B4235"/>
    <w:rsid w:val="009B4DCC"/>
    <w:rsid w:val="009B5918"/>
    <w:rsid w:val="009C1927"/>
    <w:rsid w:val="009C3211"/>
    <w:rsid w:val="009C391B"/>
    <w:rsid w:val="009C4B2E"/>
    <w:rsid w:val="009C5C09"/>
    <w:rsid w:val="009C5D40"/>
    <w:rsid w:val="009C6430"/>
    <w:rsid w:val="009D0A53"/>
    <w:rsid w:val="009D1A77"/>
    <w:rsid w:val="009D4262"/>
    <w:rsid w:val="009D522A"/>
    <w:rsid w:val="009E08E1"/>
    <w:rsid w:val="009E41BB"/>
    <w:rsid w:val="009E635B"/>
    <w:rsid w:val="009E6A38"/>
    <w:rsid w:val="009F2F4A"/>
    <w:rsid w:val="009F3498"/>
    <w:rsid w:val="009F564A"/>
    <w:rsid w:val="009F7F6D"/>
    <w:rsid w:val="00A0029C"/>
    <w:rsid w:val="00A00311"/>
    <w:rsid w:val="00A0328B"/>
    <w:rsid w:val="00A0382C"/>
    <w:rsid w:val="00A0509D"/>
    <w:rsid w:val="00A050C2"/>
    <w:rsid w:val="00A06767"/>
    <w:rsid w:val="00A07A38"/>
    <w:rsid w:val="00A07E1D"/>
    <w:rsid w:val="00A10419"/>
    <w:rsid w:val="00A10B15"/>
    <w:rsid w:val="00A10FC6"/>
    <w:rsid w:val="00A11084"/>
    <w:rsid w:val="00A11741"/>
    <w:rsid w:val="00A126EC"/>
    <w:rsid w:val="00A13957"/>
    <w:rsid w:val="00A14220"/>
    <w:rsid w:val="00A151B4"/>
    <w:rsid w:val="00A15F56"/>
    <w:rsid w:val="00A16355"/>
    <w:rsid w:val="00A201B5"/>
    <w:rsid w:val="00A248BD"/>
    <w:rsid w:val="00A250E2"/>
    <w:rsid w:val="00A25CCF"/>
    <w:rsid w:val="00A31F95"/>
    <w:rsid w:val="00A32A00"/>
    <w:rsid w:val="00A3411E"/>
    <w:rsid w:val="00A34E76"/>
    <w:rsid w:val="00A35187"/>
    <w:rsid w:val="00A3768C"/>
    <w:rsid w:val="00A37944"/>
    <w:rsid w:val="00A420C0"/>
    <w:rsid w:val="00A42D93"/>
    <w:rsid w:val="00A447B8"/>
    <w:rsid w:val="00A4553F"/>
    <w:rsid w:val="00A468CD"/>
    <w:rsid w:val="00A524CF"/>
    <w:rsid w:val="00A571A5"/>
    <w:rsid w:val="00A61CC4"/>
    <w:rsid w:val="00A62E05"/>
    <w:rsid w:val="00A65DF2"/>
    <w:rsid w:val="00A7107A"/>
    <w:rsid w:val="00A717A4"/>
    <w:rsid w:val="00A719C0"/>
    <w:rsid w:val="00A71F27"/>
    <w:rsid w:val="00A72713"/>
    <w:rsid w:val="00A76426"/>
    <w:rsid w:val="00A767B3"/>
    <w:rsid w:val="00A81136"/>
    <w:rsid w:val="00A835CE"/>
    <w:rsid w:val="00A8383C"/>
    <w:rsid w:val="00A871A1"/>
    <w:rsid w:val="00A87D4A"/>
    <w:rsid w:val="00A90592"/>
    <w:rsid w:val="00A909C2"/>
    <w:rsid w:val="00A90B81"/>
    <w:rsid w:val="00A90B96"/>
    <w:rsid w:val="00A92B4B"/>
    <w:rsid w:val="00A94E85"/>
    <w:rsid w:val="00A96AF7"/>
    <w:rsid w:val="00AA2DF0"/>
    <w:rsid w:val="00AA4592"/>
    <w:rsid w:val="00AA4983"/>
    <w:rsid w:val="00AA4FC9"/>
    <w:rsid w:val="00AA55DE"/>
    <w:rsid w:val="00AA7C48"/>
    <w:rsid w:val="00AB05C2"/>
    <w:rsid w:val="00AB178B"/>
    <w:rsid w:val="00AB2213"/>
    <w:rsid w:val="00AB7803"/>
    <w:rsid w:val="00AC5E38"/>
    <w:rsid w:val="00AD134B"/>
    <w:rsid w:val="00AD19A1"/>
    <w:rsid w:val="00AD1DEB"/>
    <w:rsid w:val="00AD1EA5"/>
    <w:rsid w:val="00AD595A"/>
    <w:rsid w:val="00AE16A4"/>
    <w:rsid w:val="00AE39A6"/>
    <w:rsid w:val="00AE7AC1"/>
    <w:rsid w:val="00AF272F"/>
    <w:rsid w:val="00AF2A7D"/>
    <w:rsid w:val="00AF50C9"/>
    <w:rsid w:val="00AF5ABA"/>
    <w:rsid w:val="00AF6A88"/>
    <w:rsid w:val="00B00DED"/>
    <w:rsid w:val="00B024C7"/>
    <w:rsid w:val="00B04B12"/>
    <w:rsid w:val="00B04C0C"/>
    <w:rsid w:val="00B07AE9"/>
    <w:rsid w:val="00B116B0"/>
    <w:rsid w:val="00B1234A"/>
    <w:rsid w:val="00B165D4"/>
    <w:rsid w:val="00B22D47"/>
    <w:rsid w:val="00B23AAD"/>
    <w:rsid w:val="00B245A8"/>
    <w:rsid w:val="00B24F39"/>
    <w:rsid w:val="00B27156"/>
    <w:rsid w:val="00B27EF1"/>
    <w:rsid w:val="00B33576"/>
    <w:rsid w:val="00B344DC"/>
    <w:rsid w:val="00B34865"/>
    <w:rsid w:val="00B35351"/>
    <w:rsid w:val="00B36C36"/>
    <w:rsid w:val="00B4161C"/>
    <w:rsid w:val="00B429FF"/>
    <w:rsid w:val="00B47589"/>
    <w:rsid w:val="00B519A7"/>
    <w:rsid w:val="00B52FCD"/>
    <w:rsid w:val="00B53649"/>
    <w:rsid w:val="00B55751"/>
    <w:rsid w:val="00B55B38"/>
    <w:rsid w:val="00B57E14"/>
    <w:rsid w:val="00B6010A"/>
    <w:rsid w:val="00B6181C"/>
    <w:rsid w:val="00B63C01"/>
    <w:rsid w:val="00B66907"/>
    <w:rsid w:val="00B67065"/>
    <w:rsid w:val="00B7779A"/>
    <w:rsid w:val="00B77A65"/>
    <w:rsid w:val="00B82CB4"/>
    <w:rsid w:val="00B86230"/>
    <w:rsid w:val="00B863CB"/>
    <w:rsid w:val="00B871DE"/>
    <w:rsid w:val="00B87B95"/>
    <w:rsid w:val="00B90794"/>
    <w:rsid w:val="00B91F11"/>
    <w:rsid w:val="00BA074A"/>
    <w:rsid w:val="00BA18F7"/>
    <w:rsid w:val="00BA2715"/>
    <w:rsid w:val="00BA4288"/>
    <w:rsid w:val="00BA54AA"/>
    <w:rsid w:val="00BA5F06"/>
    <w:rsid w:val="00BA6B1A"/>
    <w:rsid w:val="00BB0748"/>
    <w:rsid w:val="00BB2925"/>
    <w:rsid w:val="00BB2F22"/>
    <w:rsid w:val="00BB3E10"/>
    <w:rsid w:val="00BB4B91"/>
    <w:rsid w:val="00BB55EC"/>
    <w:rsid w:val="00BB5ED9"/>
    <w:rsid w:val="00BB61DD"/>
    <w:rsid w:val="00BC4CDC"/>
    <w:rsid w:val="00BC4CEA"/>
    <w:rsid w:val="00BC5D31"/>
    <w:rsid w:val="00BC7255"/>
    <w:rsid w:val="00BD243D"/>
    <w:rsid w:val="00BD2960"/>
    <w:rsid w:val="00BD2A35"/>
    <w:rsid w:val="00BD3C91"/>
    <w:rsid w:val="00BD58D8"/>
    <w:rsid w:val="00BE1C1D"/>
    <w:rsid w:val="00BE2B53"/>
    <w:rsid w:val="00BE2BEF"/>
    <w:rsid w:val="00BE6FE5"/>
    <w:rsid w:val="00BF14D6"/>
    <w:rsid w:val="00BF466E"/>
    <w:rsid w:val="00BF4965"/>
    <w:rsid w:val="00BF4B9B"/>
    <w:rsid w:val="00BF64CF"/>
    <w:rsid w:val="00C03039"/>
    <w:rsid w:val="00C038CA"/>
    <w:rsid w:val="00C047D3"/>
    <w:rsid w:val="00C076E4"/>
    <w:rsid w:val="00C109FC"/>
    <w:rsid w:val="00C10F65"/>
    <w:rsid w:val="00C11AB3"/>
    <w:rsid w:val="00C13474"/>
    <w:rsid w:val="00C1478D"/>
    <w:rsid w:val="00C17637"/>
    <w:rsid w:val="00C26BFB"/>
    <w:rsid w:val="00C30C5B"/>
    <w:rsid w:val="00C3181E"/>
    <w:rsid w:val="00C31C9C"/>
    <w:rsid w:val="00C338CA"/>
    <w:rsid w:val="00C34729"/>
    <w:rsid w:val="00C35F50"/>
    <w:rsid w:val="00C3619B"/>
    <w:rsid w:val="00C36292"/>
    <w:rsid w:val="00C37521"/>
    <w:rsid w:val="00C40737"/>
    <w:rsid w:val="00C42A50"/>
    <w:rsid w:val="00C4327F"/>
    <w:rsid w:val="00C47EB6"/>
    <w:rsid w:val="00C512C3"/>
    <w:rsid w:val="00C51699"/>
    <w:rsid w:val="00C51A3F"/>
    <w:rsid w:val="00C521EE"/>
    <w:rsid w:val="00C53406"/>
    <w:rsid w:val="00C5629A"/>
    <w:rsid w:val="00C610DF"/>
    <w:rsid w:val="00C624E8"/>
    <w:rsid w:val="00C6315C"/>
    <w:rsid w:val="00C64173"/>
    <w:rsid w:val="00C64512"/>
    <w:rsid w:val="00C65C7C"/>
    <w:rsid w:val="00C65EF5"/>
    <w:rsid w:val="00C711F1"/>
    <w:rsid w:val="00C73158"/>
    <w:rsid w:val="00C7486D"/>
    <w:rsid w:val="00C76296"/>
    <w:rsid w:val="00C76953"/>
    <w:rsid w:val="00C7697C"/>
    <w:rsid w:val="00C804C0"/>
    <w:rsid w:val="00C8171F"/>
    <w:rsid w:val="00C81B7D"/>
    <w:rsid w:val="00C857B6"/>
    <w:rsid w:val="00C86FF1"/>
    <w:rsid w:val="00C929B8"/>
    <w:rsid w:val="00CA0539"/>
    <w:rsid w:val="00CA3ADC"/>
    <w:rsid w:val="00CA769F"/>
    <w:rsid w:val="00CB1728"/>
    <w:rsid w:val="00CB64F8"/>
    <w:rsid w:val="00CC1FA6"/>
    <w:rsid w:val="00CC2B86"/>
    <w:rsid w:val="00CC427C"/>
    <w:rsid w:val="00CD0065"/>
    <w:rsid w:val="00CD2B6D"/>
    <w:rsid w:val="00CD3B73"/>
    <w:rsid w:val="00CD3CFF"/>
    <w:rsid w:val="00CD7172"/>
    <w:rsid w:val="00CE1E0D"/>
    <w:rsid w:val="00CE2602"/>
    <w:rsid w:val="00CE26B0"/>
    <w:rsid w:val="00CE612D"/>
    <w:rsid w:val="00CE66E7"/>
    <w:rsid w:val="00CE6A4D"/>
    <w:rsid w:val="00CE7767"/>
    <w:rsid w:val="00CF1C41"/>
    <w:rsid w:val="00CF2EFE"/>
    <w:rsid w:val="00CF6377"/>
    <w:rsid w:val="00D03D51"/>
    <w:rsid w:val="00D03E2F"/>
    <w:rsid w:val="00D04398"/>
    <w:rsid w:val="00D05AC1"/>
    <w:rsid w:val="00D06B5E"/>
    <w:rsid w:val="00D10BEE"/>
    <w:rsid w:val="00D124BE"/>
    <w:rsid w:val="00D200D0"/>
    <w:rsid w:val="00D2097A"/>
    <w:rsid w:val="00D213BF"/>
    <w:rsid w:val="00D2269F"/>
    <w:rsid w:val="00D23765"/>
    <w:rsid w:val="00D2680F"/>
    <w:rsid w:val="00D274FB"/>
    <w:rsid w:val="00D27A03"/>
    <w:rsid w:val="00D31BBF"/>
    <w:rsid w:val="00D31E87"/>
    <w:rsid w:val="00D33195"/>
    <w:rsid w:val="00D36172"/>
    <w:rsid w:val="00D40D55"/>
    <w:rsid w:val="00D40DD2"/>
    <w:rsid w:val="00D43341"/>
    <w:rsid w:val="00D434BB"/>
    <w:rsid w:val="00D44167"/>
    <w:rsid w:val="00D45587"/>
    <w:rsid w:val="00D46417"/>
    <w:rsid w:val="00D46876"/>
    <w:rsid w:val="00D47232"/>
    <w:rsid w:val="00D5115F"/>
    <w:rsid w:val="00D544DC"/>
    <w:rsid w:val="00D564C4"/>
    <w:rsid w:val="00D62416"/>
    <w:rsid w:val="00D62F21"/>
    <w:rsid w:val="00D64F38"/>
    <w:rsid w:val="00D65492"/>
    <w:rsid w:val="00D658FB"/>
    <w:rsid w:val="00D66CB5"/>
    <w:rsid w:val="00D705F7"/>
    <w:rsid w:val="00D71D82"/>
    <w:rsid w:val="00D72044"/>
    <w:rsid w:val="00D72BF6"/>
    <w:rsid w:val="00D73D6E"/>
    <w:rsid w:val="00D75772"/>
    <w:rsid w:val="00D760DD"/>
    <w:rsid w:val="00D779A8"/>
    <w:rsid w:val="00D80176"/>
    <w:rsid w:val="00D8034D"/>
    <w:rsid w:val="00D80C69"/>
    <w:rsid w:val="00D812B9"/>
    <w:rsid w:val="00D816AD"/>
    <w:rsid w:val="00D81901"/>
    <w:rsid w:val="00D827CB"/>
    <w:rsid w:val="00D8312B"/>
    <w:rsid w:val="00D845BB"/>
    <w:rsid w:val="00D85E12"/>
    <w:rsid w:val="00D923D2"/>
    <w:rsid w:val="00D924D6"/>
    <w:rsid w:val="00D963FB"/>
    <w:rsid w:val="00D96970"/>
    <w:rsid w:val="00DA22DD"/>
    <w:rsid w:val="00DA554E"/>
    <w:rsid w:val="00DA58F5"/>
    <w:rsid w:val="00DB078A"/>
    <w:rsid w:val="00DB12A5"/>
    <w:rsid w:val="00DB2DDB"/>
    <w:rsid w:val="00DB4D19"/>
    <w:rsid w:val="00DB4D2E"/>
    <w:rsid w:val="00DB4FCF"/>
    <w:rsid w:val="00DB50AD"/>
    <w:rsid w:val="00DB598E"/>
    <w:rsid w:val="00DB7A94"/>
    <w:rsid w:val="00DC1E88"/>
    <w:rsid w:val="00DC2446"/>
    <w:rsid w:val="00DC2BAE"/>
    <w:rsid w:val="00DC79AF"/>
    <w:rsid w:val="00DC7BE7"/>
    <w:rsid w:val="00DD4A69"/>
    <w:rsid w:val="00DD5CB7"/>
    <w:rsid w:val="00DE0DB1"/>
    <w:rsid w:val="00DE2119"/>
    <w:rsid w:val="00DE218E"/>
    <w:rsid w:val="00DE4B00"/>
    <w:rsid w:val="00DE5736"/>
    <w:rsid w:val="00DE5E63"/>
    <w:rsid w:val="00DF23E9"/>
    <w:rsid w:val="00DF31F1"/>
    <w:rsid w:val="00DF4EB7"/>
    <w:rsid w:val="00DF6139"/>
    <w:rsid w:val="00E03F6D"/>
    <w:rsid w:val="00E0407D"/>
    <w:rsid w:val="00E1608D"/>
    <w:rsid w:val="00E218CE"/>
    <w:rsid w:val="00E23E30"/>
    <w:rsid w:val="00E30938"/>
    <w:rsid w:val="00E30B1E"/>
    <w:rsid w:val="00E3134D"/>
    <w:rsid w:val="00E313C4"/>
    <w:rsid w:val="00E36384"/>
    <w:rsid w:val="00E41CC8"/>
    <w:rsid w:val="00E43CD5"/>
    <w:rsid w:val="00E43E40"/>
    <w:rsid w:val="00E44911"/>
    <w:rsid w:val="00E4794C"/>
    <w:rsid w:val="00E47E1C"/>
    <w:rsid w:val="00E513AB"/>
    <w:rsid w:val="00E52105"/>
    <w:rsid w:val="00E52664"/>
    <w:rsid w:val="00E553D6"/>
    <w:rsid w:val="00E611A8"/>
    <w:rsid w:val="00E62A0A"/>
    <w:rsid w:val="00E64D1B"/>
    <w:rsid w:val="00E658D2"/>
    <w:rsid w:val="00E66CA1"/>
    <w:rsid w:val="00E702E4"/>
    <w:rsid w:val="00E70DFC"/>
    <w:rsid w:val="00E714CD"/>
    <w:rsid w:val="00E716CC"/>
    <w:rsid w:val="00E738E9"/>
    <w:rsid w:val="00E7535A"/>
    <w:rsid w:val="00E76ED6"/>
    <w:rsid w:val="00E82325"/>
    <w:rsid w:val="00E83077"/>
    <w:rsid w:val="00E83E9B"/>
    <w:rsid w:val="00E86778"/>
    <w:rsid w:val="00E90592"/>
    <w:rsid w:val="00E90F90"/>
    <w:rsid w:val="00E93D85"/>
    <w:rsid w:val="00E944A9"/>
    <w:rsid w:val="00E97E3B"/>
    <w:rsid w:val="00EA1D21"/>
    <w:rsid w:val="00EA36D3"/>
    <w:rsid w:val="00EA3830"/>
    <w:rsid w:val="00EA3B73"/>
    <w:rsid w:val="00EA3C29"/>
    <w:rsid w:val="00EA52D4"/>
    <w:rsid w:val="00EB02B3"/>
    <w:rsid w:val="00EB0ED3"/>
    <w:rsid w:val="00EB1E40"/>
    <w:rsid w:val="00EB52E7"/>
    <w:rsid w:val="00EB5D93"/>
    <w:rsid w:val="00EB6D85"/>
    <w:rsid w:val="00EC0A97"/>
    <w:rsid w:val="00EC1E46"/>
    <w:rsid w:val="00EC4931"/>
    <w:rsid w:val="00EC5C7A"/>
    <w:rsid w:val="00ED0549"/>
    <w:rsid w:val="00ED0769"/>
    <w:rsid w:val="00ED0DF2"/>
    <w:rsid w:val="00ED4354"/>
    <w:rsid w:val="00ED45D4"/>
    <w:rsid w:val="00ED4F71"/>
    <w:rsid w:val="00ED70FC"/>
    <w:rsid w:val="00ED7EE5"/>
    <w:rsid w:val="00EE3ADE"/>
    <w:rsid w:val="00EE4A7F"/>
    <w:rsid w:val="00EE5223"/>
    <w:rsid w:val="00EE6E13"/>
    <w:rsid w:val="00EF16B9"/>
    <w:rsid w:val="00EF62D3"/>
    <w:rsid w:val="00F015A4"/>
    <w:rsid w:val="00F0190C"/>
    <w:rsid w:val="00F01F09"/>
    <w:rsid w:val="00F02A90"/>
    <w:rsid w:val="00F03D42"/>
    <w:rsid w:val="00F04A89"/>
    <w:rsid w:val="00F07A43"/>
    <w:rsid w:val="00F138DF"/>
    <w:rsid w:val="00F168CB"/>
    <w:rsid w:val="00F172FC"/>
    <w:rsid w:val="00F2017A"/>
    <w:rsid w:val="00F2133D"/>
    <w:rsid w:val="00F24080"/>
    <w:rsid w:val="00F24269"/>
    <w:rsid w:val="00F248CF"/>
    <w:rsid w:val="00F25A01"/>
    <w:rsid w:val="00F30097"/>
    <w:rsid w:val="00F315ED"/>
    <w:rsid w:val="00F3230D"/>
    <w:rsid w:val="00F34673"/>
    <w:rsid w:val="00F369B4"/>
    <w:rsid w:val="00F4104C"/>
    <w:rsid w:val="00F435F7"/>
    <w:rsid w:val="00F44270"/>
    <w:rsid w:val="00F45407"/>
    <w:rsid w:val="00F50282"/>
    <w:rsid w:val="00F5031B"/>
    <w:rsid w:val="00F532F8"/>
    <w:rsid w:val="00F53A05"/>
    <w:rsid w:val="00F55B5E"/>
    <w:rsid w:val="00F56C82"/>
    <w:rsid w:val="00F60081"/>
    <w:rsid w:val="00F617EF"/>
    <w:rsid w:val="00F61CC8"/>
    <w:rsid w:val="00F65CA6"/>
    <w:rsid w:val="00F70990"/>
    <w:rsid w:val="00F72D59"/>
    <w:rsid w:val="00F77B49"/>
    <w:rsid w:val="00F80E81"/>
    <w:rsid w:val="00F8129D"/>
    <w:rsid w:val="00F827B2"/>
    <w:rsid w:val="00F874D8"/>
    <w:rsid w:val="00F911CB"/>
    <w:rsid w:val="00F9178F"/>
    <w:rsid w:val="00F92218"/>
    <w:rsid w:val="00F92A09"/>
    <w:rsid w:val="00F92DB7"/>
    <w:rsid w:val="00F94AA5"/>
    <w:rsid w:val="00F96594"/>
    <w:rsid w:val="00FA2E19"/>
    <w:rsid w:val="00FA4929"/>
    <w:rsid w:val="00FA4A29"/>
    <w:rsid w:val="00FA542B"/>
    <w:rsid w:val="00FA59C0"/>
    <w:rsid w:val="00FB055F"/>
    <w:rsid w:val="00FB09F7"/>
    <w:rsid w:val="00FB11E0"/>
    <w:rsid w:val="00FB1D6A"/>
    <w:rsid w:val="00FB3308"/>
    <w:rsid w:val="00FB5710"/>
    <w:rsid w:val="00FB5A8F"/>
    <w:rsid w:val="00FC0828"/>
    <w:rsid w:val="00FC0960"/>
    <w:rsid w:val="00FC2B54"/>
    <w:rsid w:val="00FC3BC1"/>
    <w:rsid w:val="00FC5679"/>
    <w:rsid w:val="00FC68D2"/>
    <w:rsid w:val="00FC7CF7"/>
    <w:rsid w:val="00FD057F"/>
    <w:rsid w:val="00FD0D23"/>
    <w:rsid w:val="00FD3E86"/>
    <w:rsid w:val="00FD3F87"/>
    <w:rsid w:val="00FD7471"/>
    <w:rsid w:val="00FE2114"/>
    <w:rsid w:val="00FE4AE1"/>
    <w:rsid w:val="00FE538A"/>
    <w:rsid w:val="00FF0C9D"/>
    <w:rsid w:val="00FF1A06"/>
    <w:rsid w:val="00FF3205"/>
    <w:rsid w:val="00FF4B65"/>
    <w:rsid w:val="00FF6708"/>
    <w:rsid w:val="00FF6886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1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12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B12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1234A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090081"/>
    <w:rPr>
      <w:rFonts w:cs="Times New Roman"/>
      <w:b/>
      <w:bCs/>
    </w:rPr>
  </w:style>
  <w:style w:type="paragraph" w:styleId="a8">
    <w:name w:val="Normal (Web)"/>
    <w:basedOn w:val="a"/>
    <w:uiPriority w:val="99"/>
    <w:rsid w:val="002858F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rsid w:val="00D2680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C64B2"/>
    <w:rPr>
      <w:rFonts w:cs="Times New Roman"/>
    </w:rPr>
  </w:style>
  <w:style w:type="character" w:styleId="aa">
    <w:name w:val="Emphasis"/>
    <w:basedOn w:val="a0"/>
    <w:uiPriority w:val="20"/>
    <w:qFormat/>
    <w:rsid w:val="00D80176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D2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D2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D7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5C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MuzeiAbd</cp:lastModifiedBy>
  <cp:revision>3</cp:revision>
  <dcterms:created xsi:type="dcterms:W3CDTF">2023-10-13T11:03:00Z</dcterms:created>
  <dcterms:modified xsi:type="dcterms:W3CDTF">2023-10-13T11:09:00Z</dcterms:modified>
</cp:coreProperties>
</file>